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14DD" w14:textId="6B12959A" w:rsidR="00F2350C" w:rsidRPr="00F2350C" w:rsidRDefault="000B3B2B" w:rsidP="00C2078A">
      <w:pPr>
        <w:pStyle w:val="Heading1"/>
        <w:jc w:val="center"/>
      </w:pPr>
      <w:bookmarkStart w:id="0" w:name="_Toc171682308"/>
      <w:r w:rsidRPr="00F2350C">
        <w:rPr>
          <w:rFonts w:cstheme="minorHAnsi"/>
          <w:noProof/>
        </w:rPr>
        <w:drawing>
          <wp:anchor distT="0" distB="0" distL="114300" distR="114300" simplePos="0" relativeHeight="251658247" behindDoc="1" locked="0" layoutInCell="1" allowOverlap="1" wp14:anchorId="363B8D9B" wp14:editId="77D7017A">
            <wp:simplePos x="0" y="0"/>
            <wp:positionH relativeFrom="page">
              <wp:posOffset>4772365</wp:posOffset>
            </wp:positionH>
            <wp:positionV relativeFrom="page">
              <wp:posOffset>430452</wp:posOffset>
            </wp:positionV>
            <wp:extent cx="2727960" cy="1819275"/>
            <wp:effectExtent l="0" t="0" r="0" b="9525"/>
            <wp:wrapTight wrapText="bothSides">
              <wp:wrapPolygon edited="0">
                <wp:start x="8296" y="0"/>
                <wp:lineTo x="6637" y="679"/>
                <wp:lineTo x="2413" y="3166"/>
                <wp:lineTo x="1659" y="4976"/>
                <wp:lineTo x="302" y="7464"/>
                <wp:lineTo x="0" y="9952"/>
                <wp:lineTo x="0" y="11987"/>
                <wp:lineTo x="603" y="14702"/>
                <wp:lineTo x="603" y="14928"/>
                <wp:lineTo x="2866" y="18320"/>
                <wp:lineTo x="3017" y="18999"/>
                <wp:lineTo x="8296" y="21487"/>
                <wp:lineTo x="9503" y="21487"/>
                <wp:lineTo x="11916" y="21487"/>
                <wp:lineTo x="13274" y="21487"/>
                <wp:lineTo x="18402" y="18999"/>
                <wp:lineTo x="18553" y="18320"/>
                <wp:lineTo x="20816" y="14928"/>
                <wp:lineTo x="20816" y="14702"/>
                <wp:lineTo x="21419" y="11987"/>
                <wp:lineTo x="21419" y="9952"/>
                <wp:lineTo x="21268" y="7464"/>
                <wp:lineTo x="19760" y="4976"/>
                <wp:lineTo x="19006" y="3393"/>
                <wp:lineTo x="14631" y="452"/>
                <wp:lineTo x="13123" y="0"/>
                <wp:lineTo x="8296" y="0"/>
              </wp:wrapPolygon>
            </wp:wrapTight>
            <wp:docPr id="4" name="Afbeelding 4">
              <a:extLst xmlns:a="http://schemas.openxmlformats.org/drawingml/2006/main">
                <a:ext uri="{FF2B5EF4-FFF2-40B4-BE49-F238E27FC236}">
                  <a16:creationId xmlns:a16="http://schemas.microsoft.com/office/drawing/2014/main" id="{F0D97224-D809-4CDC-8BE7-CD6BC30F7E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8" cstate="print">
                      <a:extLst>
                        <a:ext uri="{28A0092B-C50C-407E-A947-70E740481C1C}">
                          <a14:useLocalDpi xmlns:a14="http://schemas.microsoft.com/office/drawing/2010/main" val="0"/>
                        </a:ext>
                      </a:extLst>
                    </a:blip>
                    <a:srcRect t="5540" b="5540"/>
                    <a:stretch>
                      <a:fillRect/>
                    </a:stretch>
                  </pic:blipFill>
                  <pic:spPr bwMode="auto">
                    <a:xfrm>
                      <a:off x="0" y="0"/>
                      <a:ext cx="2727960" cy="181927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70E63">
        <w:rPr>
          <w:noProof/>
        </w:rPr>
        <mc:AlternateContent>
          <mc:Choice Requires="wps">
            <w:drawing>
              <wp:anchor distT="0" distB="0" distL="0" distR="0" simplePos="0" relativeHeight="251658243" behindDoc="0" locked="0" layoutInCell="1" allowOverlap="1" wp14:anchorId="6E192FC9" wp14:editId="3025D02E">
                <wp:simplePos x="0" y="0"/>
                <wp:positionH relativeFrom="page">
                  <wp:align>left</wp:align>
                </wp:positionH>
                <wp:positionV relativeFrom="page">
                  <wp:align>top</wp:align>
                </wp:positionV>
                <wp:extent cx="1064260" cy="1681480"/>
                <wp:effectExtent l="0" t="0" r="2540" b="0"/>
                <wp:wrapNone/>
                <wp:docPr id="790820059" name="Vrije vorm: vorm 790820059">
                  <a:extLst xmlns:a="http://schemas.openxmlformats.org/drawingml/2006/main">
                    <a:ext uri="{FF2B5EF4-FFF2-40B4-BE49-F238E27FC236}">
                      <a16:creationId xmlns:a16="http://schemas.microsoft.com/office/drawing/2014/main" id="{09ABE4D7-D588-4B59-A706-8C9FEE76AF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260" cy="1681480"/>
                        </a:xfrm>
                        <a:custGeom>
                          <a:avLst/>
                          <a:gdLst/>
                          <a:ahLst/>
                          <a:cxnLst/>
                          <a:rect l="l" t="t" r="r" b="b"/>
                          <a:pathLst>
                            <a:path w="1064260" h="1682114">
                              <a:moveTo>
                                <a:pt x="0" y="0"/>
                              </a:moveTo>
                              <a:lnTo>
                                <a:pt x="1064177" y="0"/>
                              </a:lnTo>
                              <a:lnTo>
                                <a:pt x="1011286" y="754311"/>
                              </a:lnTo>
                              <a:lnTo>
                                <a:pt x="872327" y="882419"/>
                              </a:lnTo>
                              <a:lnTo>
                                <a:pt x="769296" y="973526"/>
                              </a:lnTo>
                              <a:lnTo>
                                <a:pt x="651154" y="1071198"/>
                              </a:lnTo>
                              <a:lnTo>
                                <a:pt x="466861" y="1218999"/>
                              </a:lnTo>
                              <a:lnTo>
                                <a:pt x="418032" y="1259297"/>
                              </a:lnTo>
                              <a:lnTo>
                                <a:pt x="370281" y="1301047"/>
                              </a:lnTo>
                              <a:lnTo>
                                <a:pt x="323676" y="1343880"/>
                              </a:lnTo>
                              <a:lnTo>
                                <a:pt x="278286" y="1387429"/>
                              </a:lnTo>
                              <a:lnTo>
                                <a:pt x="234180" y="1431325"/>
                              </a:lnTo>
                              <a:lnTo>
                                <a:pt x="191427" y="1475200"/>
                              </a:lnTo>
                              <a:lnTo>
                                <a:pt x="150095" y="1518687"/>
                              </a:lnTo>
                              <a:lnTo>
                                <a:pt x="110256" y="1561416"/>
                              </a:lnTo>
                              <a:lnTo>
                                <a:pt x="0" y="1681786"/>
                              </a:lnTo>
                              <a:lnTo>
                                <a:pt x="0" y="0"/>
                              </a:lnTo>
                              <a:close/>
                            </a:path>
                          </a:pathLst>
                        </a:custGeom>
                        <a:solidFill>
                          <a:srgbClr val="0078C2"/>
                        </a:solidFill>
                      </wps:spPr>
                      <wps:bodyPr wrap="square" lIns="0" tIns="0" rIns="0" bIns="0" rtlCol="0">
                        <a:prstTxWarp prst="textNoShape">
                          <a:avLst/>
                        </a:prstTxWarp>
                        <a:noAutofit/>
                      </wps:bodyPr>
                    </wps:wsp>
                  </a:graphicData>
                </a:graphic>
              </wp:anchor>
            </w:drawing>
          </mc:Choice>
          <mc:Fallback>
            <w:pict>
              <v:shape w14:anchorId="2D9640EE" id="Vrije vorm: vorm 790820059" o:spid="_x0000_s1026" style="position:absolute;margin-left:0;margin-top:0;width:83.8pt;height:132.4pt;z-index:251658243;visibility:visible;mso-wrap-style:square;mso-wrap-distance-left:0;mso-wrap-distance-top:0;mso-wrap-distance-right:0;mso-wrap-distance-bottom:0;mso-position-horizontal:left;mso-position-horizontal-relative:page;mso-position-vertical:top;mso-position-vertical-relative:page;v-text-anchor:top" coordsize="1064260,168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" path="m,l1064177,r-52891,754311l872327,882419,769296,973526r-118142,97672l466861,1218999r-48829,40298l370281,1301047r-46605,42833l278286,1387429r-44106,43896l191427,1475200r-41332,43487l110256,1561416,,1681786,,xe" fillcolor="#0078c2" stroked="f">
                <v:path arrowok="t"/>
                <w10:wrap anchorx="page" anchory="page"/>
              </v:shape>
            </w:pict>
          </mc:Fallback>
        </mc:AlternateContent>
      </w:r>
      <w:r w:rsidR="00970E63">
        <w:rPr>
          <w:noProof/>
        </w:rPr>
        <mc:AlternateContent>
          <mc:Choice Requires="wpg">
            <w:drawing>
              <wp:anchor distT="0" distB="0" distL="0" distR="0" simplePos="0" relativeHeight="251658242" behindDoc="0" locked="0" layoutInCell="1" allowOverlap="1" wp14:anchorId="28CA4469" wp14:editId="5E861066">
                <wp:simplePos x="0" y="0"/>
                <wp:positionH relativeFrom="page">
                  <wp:align>right</wp:align>
                </wp:positionH>
                <wp:positionV relativeFrom="page">
                  <wp:posOffset>11430</wp:posOffset>
                </wp:positionV>
                <wp:extent cx="2749550" cy="1796414"/>
                <wp:effectExtent l="0" t="0" r="0" b="0"/>
                <wp:wrapNone/>
                <wp:docPr id="1343599193" name="Groep 1343599193">
                  <a:extLst xmlns:a="http://schemas.openxmlformats.org/drawingml/2006/main">
                    <a:ext uri="{FF2B5EF4-FFF2-40B4-BE49-F238E27FC236}">
                      <a16:creationId xmlns:a16="http://schemas.microsoft.com/office/drawing/2014/main" id="{0A590C49-EF27-4C84-B563-39D7E5F81C8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0" cy="1796414"/>
                          <a:chOff x="0" y="0"/>
                          <a:chExt cx="2749550" cy="1796414"/>
                        </a:xfrm>
                      </wpg:grpSpPr>
                      <wps:wsp>
                        <wps:cNvPr id="1806978033" name="Graphic 3"/>
                        <wps:cNvSpPr/>
                        <wps:spPr>
                          <a:xfrm>
                            <a:off x="0" y="0"/>
                            <a:ext cx="2749550" cy="1409065"/>
                          </a:xfrm>
                          <a:custGeom>
                            <a:avLst/>
                            <a:gdLst/>
                            <a:ahLst/>
                            <a:cxnLst/>
                            <a:rect l="l" t="t" r="r" b="b"/>
                            <a:pathLst>
                              <a:path w="2749550" h="1409065">
                                <a:moveTo>
                                  <a:pt x="1512319" y="1408685"/>
                                </a:moveTo>
                                <a:lnTo>
                                  <a:pt x="1461315" y="1407620"/>
                                </a:lnTo>
                                <a:lnTo>
                                  <a:pt x="1410849" y="1405100"/>
                                </a:lnTo>
                                <a:lnTo>
                                  <a:pt x="1360937" y="1401211"/>
                                </a:lnTo>
                                <a:lnTo>
                                  <a:pt x="1311600" y="1396036"/>
                                </a:lnTo>
                                <a:lnTo>
                                  <a:pt x="1262854" y="1389662"/>
                                </a:lnTo>
                                <a:lnTo>
                                  <a:pt x="1214718" y="1382174"/>
                                </a:lnTo>
                                <a:lnTo>
                                  <a:pt x="1167211" y="1373655"/>
                                </a:lnTo>
                                <a:lnTo>
                                  <a:pt x="1120351" y="1364192"/>
                                </a:lnTo>
                                <a:lnTo>
                                  <a:pt x="1074156" y="1353868"/>
                                </a:lnTo>
                                <a:lnTo>
                                  <a:pt x="1028645" y="1342770"/>
                                </a:lnTo>
                                <a:lnTo>
                                  <a:pt x="983835" y="1330982"/>
                                </a:lnTo>
                                <a:lnTo>
                                  <a:pt x="939745" y="1318589"/>
                                </a:lnTo>
                                <a:lnTo>
                                  <a:pt x="896394" y="1305676"/>
                                </a:lnTo>
                                <a:lnTo>
                                  <a:pt x="853800" y="1292328"/>
                                </a:lnTo>
                                <a:lnTo>
                                  <a:pt x="811980" y="1278631"/>
                                </a:lnTo>
                                <a:lnTo>
                                  <a:pt x="770954" y="1264668"/>
                                </a:lnTo>
                                <a:lnTo>
                                  <a:pt x="730739" y="1250525"/>
                                </a:lnTo>
                                <a:lnTo>
                                  <a:pt x="652818" y="1222038"/>
                                </a:lnTo>
                                <a:lnTo>
                                  <a:pt x="408352" y="1129156"/>
                                </a:lnTo>
                                <a:lnTo>
                                  <a:pt x="365844" y="1107606"/>
                                </a:lnTo>
                                <a:lnTo>
                                  <a:pt x="324081" y="1074930"/>
                                </a:lnTo>
                                <a:lnTo>
                                  <a:pt x="283395" y="1031789"/>
                                </a:lnTo>
                                <a:lnTo>
                                  <a:pt x="244117" y="978842"/>
                                </a:lnTo>
                                <a:lnTo>
                                  <a:pt x="206577" y="916749"/>
                                </a:lnTo>
                                <a:lnTo>
                                  <a:pt x="188562" y="882479"/>
                                </a:lnTo>
                                <a:lnTo>
                                  <a:pt x="171106" y="846169"/>
                                </a:lnTo>
                                <a:lnTo>
                                  <a:pt x="154250" y="807903"/>
                                </a:lnTo>
                                <a:lnTo>
                                  <a:pt x="138036" y="767762"/>
                                </a:lnTo>
                                <a:lnTo>
                                  <a:pt x="122504" y="725829"/>
                                </a:lnTo>
                                <a:lnTo>
                                  <a:pt x="107696" y="682187"/>
                                </a:lnTo>
                                <a:lnTo>
                                  <a:pt x="93654" y="636917"/>
                                </a:lnTo>
                                <a:lnTo>
                                  <a:pt x="80419" y="590103"/>
                                </a:lnTo>
                                <a:lnTo>
                                  <a:pt x="68032" y="541827"/>
                                </a:lnTo>
                                <a:lnTo>
                                  <a:pt x="56534" y="492171"/>
                                </a:lnTo>
                                <a:lnTo>
                                  <a:pt x="45968" y="441218"/>
                                </a:lnTo>
                                <a:lnTo>
                                  <a:pt x="36373" y="389051"/>
                                </a:lnTo>
                                <a:lnTo>
                                  <a:pt x="27792" y="335750"/>
                                </a:lnTo>
                                <a:lnTo>
                                  <a:pt x="20266" y="281400"/>
                                </a:lnTo>
                                <a:lnTo>
                                  <a:pt x="13837" y="226082"/>
                                </a:lnTo>
                                <a:lnTo>
                                  <a:pt x="8545" y="169880"/>
                                </a:lnTo>
                                <a:lnTo>
                                  <a:pt x="4433" y="112874"/>
                                </a:lnTo>
                                <a:lnTo>
                                  <a:pt x="1540" y="55149"/>
                                </a:lnTo>
                                <a:lnTo>
                                  <a:pt x="0" y="0"/>
                                </a:lnTo>
                                <a:lnTo>
                                  <a:pt x="2749208" y="0"/>
                                </a:lnTo>
                                <a:lnTo>
                                  <a:pt x="2749208" y="862310"/>
                                </a:lnTo>
                                <a:lnTo>
                                  <a:pt x="2742493" y="869981"/>
                                </a:lnTo>
                                <a:lnTo>
                                  <a:pt x="2703268" y="911412"/>
                                </a:lnTo>
                                <a:lnTo>
                                  <a:pt x="2661275" y="952423"/>
                                </a:lnTo>
                                <a:lnTo>
                                  <a:pt x="2616434" y="992899"/>
                                </a:lnTo>
                                <a:lnTo>
                                  <a:pt x="2568662" y="1032722"/>
                                </a:lnTo>
                                <a:lnTo>
                                  <a:pt x="2517878" y="1071779"/>
                                </a:lnTo>
                                <a:lnTo>
                                  <a:pt x="2463999" y="1109951"/>
                                </a:lnTo>
                                <a:lnTo>
                                  <a:pt x="2406944" y="1147125"/>
                                </a:lnTo>
                                <a:lnTo>
                                  <a:pt x="2346630" y="1183183"/>
                                </a:lnTo>
                                <a:lnTo>
                                  <a:pt x="2282977" y="1218010"/>
                                </a:lnTo>
                                <a:lnTo>
                                  <a:pt x="2215902" y="1251491"/>
                                </a:lnTo>
                                <a:lnTo>
                                  <a:pt x="2159584" y="1277069"/>
                                </a:lnTo>
                                <a:lnTo>
                                  <a:pt x="2103564" y="1300088"/>
                                </a:lnTo>
                                <a:lnTo>
                                  <a:pt x="2047862" y="1320633"/>
                                </a:lnTo>
                                <a:lnTo>
                                  <a:pt x="1992495" y="1338789"/>
                                </a:lnTo>
                                <a:lnTo>
                                  <a:pt x="1937483" y="1354640"/>
                                </a:lnTo>
                                <a:lnTo>
                                  <a:pt x="1882842" y="1368271"/>
                                </a:lnTo>
                                <a:lnTo>
                                  <a:pt x="1828592" y="1379768"/>
                                </a:lnTo>
                                <a:lnTo>
                                  <a:pt x="1774751" y="1389216"/>
                                </a:lnTo>
                                <a:lnTo>
                                  <a:pt x="1721337" y="1396699"/>
                                </a:lnTo>
                                <a:lnTo>
                                  <a:pt x="1668369" y="1402302"/>
                                </a:lnTo>
                                <a:lnTo>
                                  <a:pt x="1615864" y="1406111"/>
                                </a:lnTo>
                                <a:lnTo>
                                  <a:pt x="1563841" y="1408210"/>
                                </a:lnTo>
                                <a:lnTo>
                                  <a:pt x="1512319" y="1408685"/>
                                </a:lnTo>
                                <a:close/>
                              </a:path>
                            </a:pathLst>
                          </a:custGeom>
                          <a:solidFill>
                            <a:srgbClr val="F98001"/>
                          </a:solidFill>
                        </wps:spPr>
                        <wps:bodyPr wrap="square" lIns="0" tIns="0" rIns="0" bIns="0" rtlCol="0">
                          <a:prstTxWarp prst="textNoShape">
                            <a:avLst/>
                          </a:prstTxWarp>
                          <a:noAutofit/>
                        </wps:bodyPr>
                      </wps:wsp>
                      <wps:wsp>
                        <wps:cNvPr id="248396424" name="Graphic 4"/>
                        <wps:cNvSpPr/>
                        <wps:spPr>
                          <a:xfrm>
                            <a:off x="1041516" y="0"/>
                            <a:ext cx="1708150" cy="1796414"/>
                          </a:xfrm>
                          <a:custGeom>
                            <a:avLst/>
                            <a:gdLst/>
                            <a:ahLst/>
                            <a:cxnLst/>
                            <a:rect l="l" t="t" r="r" b="b"/>
                            <a:pathLst>
                              <a:path w="1708150" h="1796414">
                                <a:moveTo>
                                  <a:pt x="1707692" y="0"/>
                                </a:moveTo>
                                <a:lnTo>
                                  <a:pt x="1707692" y="1796416"/>
                                </a:lnTo>
                                <a:lnTo>
                                  <a:pt x="1612138" y="1744130"/>
                                </a:lnTo>
                                <a:lnTo>
                                  <a:pt x="1493694" y="1676091"/>
                                </a:lnTo>
                                <a:lnTo>
                                  <a:pt x="1364276" y="1595915"/>
                                </a:lnTo>
                                <a:lnTo>
                                  <a:pt x="1166684" y="1469398"/>
                                </a:lnTo>
                                <a:lnTo>
                                  <a:pt x="1113261" y="1436239"/>
                                </a:lnTo>
                                <a:lnTo>
                                  <a:pt x="1058814" y="1404555"/>
                                </a:lnTo>
                                <a:lnTo>
                                  <a:pt x="1003710" y="1374292"/>
                                </a:lnTo>
                                <a:lnTo>
                                  <a:pt x="948319" y="1345401"/>
                                </a:lnTo>
                                <a:lnTo>
                                  <a:pt x="893009" y="1317828"/>
                                </a:lnTo>
                                <a:lnTo>
                                  <a:pt x="838148" y="1291521"/>
                                </a:lnTo>
                                <a:lnTo>
                                  <a:pt x="784105" y="1266430"/>
                                </a:lnTo>
                                <a:lnTo>
                                  <a:pt x="731247" y="1242501"/>
                                </a:lnTo>
                                <a:lnTo>
                                  <a:pt x="539039" y="1157378"/>
                                </a:lnTo>
                                <a:lnTo>
                                  <a:pt x="497634" y="1138486"/>
                                </a:lnTo>
                                <a:lnTo>
                                  <a:pt x="459626" y="1120445"/>
                                </a:lnTo>
                                <a:lnTo>
                                  <a:pt x="425381" y="1103204"/>
                                </a:lnTo>
                                <a:lnTo>
                                  <a:pt x="369657" y="1070913"/>
                                </a:lnTo>
                                <a:lnTo>
                                  <a:pt x="247210" y="960249"/>
                                </a:lnTo>
                                <a:lnTo>
                                  <a:pt x="136387" y="870360"/>
                                </a:lnTo>
                                <a:lnTo>
                                  <a:pt x="40722" y="797432"/>
                                </a:lnTo>
                                <a:lnTo>
                                  <a:pt x="0" y="767371"/>
                                </a:lnTo>
                                <a:lnTo>
                                  <a:pt x="1157008" y="0"/>
                                </a:lnTo>
                                <a:lnTo>
                                  <a:pt x="1707692" y="0"/>
                                </a:lnTo>
                                <a:close/>
                              </a:path>
                            </a:pathLst>
                          </a:custGeom>
                          <a:solidFill>
                            <a:srgbClr val="1BA84E"/>
                          </a:solidFill>
                        </wps:spPr>
                        <wps:bodyPr wrap="square" lIns="0" tIns="0" rIns="0" bIns="0" rtlCol="0">
                          <a:prstTxWarp prst="textNoShape">
                            <a:avLst/>
                          </a:prstTxWarp>
                          <a:noAutofit/>
                        </wps:bodyPr>
                      </wps:wsp>
                    </wpg:wgp>
                  </a:graphicData>
                </a:graphic>
              </wp:anchor>
            </w:drawing>
          </mc:Choice>
          <mc:Fallback>
            <w:pict>
              <v:group w14:anchorId="6BB752FA" id="Groep 1343599193" o:spid="_x0000_s1026" style="position:absolute;margin-left:165.3pt;margin-top:.9pt;width:216.5pt;height:141.45pt;z-index:251658242;mso-wrap-distance-left:0;mso-wrap-distance-right:0;mso-position-horizontal:right;mso-position-horizontal-relative:page;mso-position-vertical-relative:page" coordsize="27495,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">
                <v:shape id="Graphic 3" o:spid="_x0000_s1027" style="position:absolute;width:27495;height:14090;visibility:visible;mso-wrap-style:square;v-text-anchor:top" coordsize="2749550,140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" path="m1512319,1408685r-51004,-1065l1410849,1405100r-49912,-3889l1311600,1396036r-48746,-6374l1214718,1382174r-47507,-8519l1120351,1364192r-46195,-10324l1028645,1342770r-44810,-11788l939745,1318589r-43351,-12913l853800,1292328r-41820,-13697l770954,1264668r-40215,-14143l652818,1222038,408352,1129156r-42508,-21550l324081,1074930r-40686,-43141l244117,978842,206577,916749,188562,882479,171106,846169,154250,807903,138036,767762,122504,725829,107696,682187,93654,636917,80419,590103,68032,541827,56534,492171,45968,441218,36373,389051,27792,335750,20266,281400,13837,226082,8545,169880,4433,112874,1540,55149,,,2749208,r,862310l2742493,869981r-39225,41431l2661275,952423r-44841,40476l2568662,1032722r-50784,39057l2463999,1109951r-57055,37174l2346630,1183183r-63653,34827l2215902,1251491r-56318,25578l2103564,1300088r-55702,20545l1992495,1338789r-55012,15851l1882842,1368271r-54250,11497l1774751,1389216r-53414,7483l1668369,1402302r-52505,3809l1563841,1408210r-51522,475xe" fillcolor="#f98001" stroked="f">
                  <v:path arrowok="t"/>
                </v:shape>
                <v:shape id="Graphic 4" o:spid="_x0000_s1028" style="position:absolute;left:10415;width:17081;height:17964;visibility:visible;mso-wrap-style:square;v-text-anchor:top" coordsize="1708150,179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" path="m1707692,r,1796416l1612138,1744130r-118444,-68039l1364276,1595915,1166684,1469398r-53423,-33159l1058814,1404555r-55104,-30263l948319,1345401r-55310,-27573l838148,1291521r-54043,-25091l731247,1242501,539039,1157378r-41405,-18892l459626,1120445r-34245,-17241l369657,1070913,247210,960249,136387,870360,40722,797432,,767371,1157008,r550684,xe" fillcolor="#1ba84e" stroked="f">
                  <v:path arrowok="t"/>
                </v:shape>
                <w10:wrap anchorx="page" anchory="page"/>
              </v:group>
            </w:pict>
          </mc:Fallback>
        </mc:AlternateContent>
      </w:r>
      <w:bookmarkEnd w:id="0"/>
      <w:r w:rsidR="00F2350C" w:rsidRPr="00F2350C">
        <w:t xml:space="preserve">Nieuwsbrief </w:t>
      </w:r>
      <w:r w:rsidR="00E609A9">
        <w:t>4</w:t>
      </w:r>
    </w:p>
    <w:p w14:paraId="44036A99" w14:textId="3F4B5A19" w:rsidR="00F2350C" w:rsidRPr="00F2350C" w:rsidRDefault="00E609A9" w:rsidP="001362A6">
      <w:pPr>
        <w:pStyle w:val="Heading1"/>
        <w:jc w:val="center"/>
      </w:pPr>
      <w:r>
        <w:t>5 december 2025</w:t>
      </w:r>
    </w:p>
    <w:p w14:paraId="4463F962" w14:textId="32D2DC1B" w:rsidR="00F2350C" w:rsidRPr="00967CB0" w:rsidRDefault="00F2350C" w:rsidP="00F2350C">
      <w:pPr>
        <w:rPr>
          <w:rFonts w:cs="Arial"/>
          <w:szCs w:val="20"/>
        </w:rPr>
      </w:pPr>
    </w:p>
    <w:p w14:paraId="60EB8D64" w14:textId="308C08BB" w:rsidR="00C12D17" w:rsidRDefault="00E609A9" w:rsidP="00122DCF">
      <w:pPr>
        <w:rPr>
          <w:rFonts w:cs="Arial"/>
          <w:i/>
          <w:iCs/>
          <w:szCs w:val="20"/>
        </w:rPr>
      </w:pPr>
      <w:r>
        <w:rPr>
          <w:rFonts w:cs="Arial"/>
          <w:i/>
          <w:iCs/>
          <w:szCs w:val="20"/>
        </w:rPr>
        <w:t>Wat hebben we genoten van het Sinterklaasfeest. Van de aankomst van de Sint in zijn golfkarretje, het buitenspelen met de Pieten, de liedjes die we zongen voor Sinterklaas</w:t>
      </w:r>
      <w:r w:rsidR="004423AC">
        <w:rPr>
          <w:rFonts w:cs="Arial"/>
          <w:i/>
          <w:iCs/>
          <w:szCs w:val="20"/>
        </w:rPr>
        <w:t xml:space="preserve"> tot de prachtige surprise</w:t>
      </w:r>
      <w:r w:rsidR="00EE2D3B">
        <w:rPr>
          <w:rFonts w:cs="Arial"/>
          <w:i/>
          <w:iCs/>
          <w:szCs w:val="20"/>
        </w:rPr>
        <w:t>s</w:t>
      </w:r>
      <w:r w:rsidR="004423AC">
        <w:rPr>
          <w:rFonts w:cs="Arial"/>
          <w:i/>
          <w:iCs/>
          <w:szCs w:val="20"/>
        </w:rPr>
        <w:t xml:space="preserve">. We sluiten nu ook een spannende periode af en </w:t>
      </w:r>
      <w:r w:rsidR="000B3B2B">
        <w:rPr>
          <w:rFonts w:cs="Arial"/>
          <w:i/>
          <w:iCs/>
          <w:szCs w:val="20"/>
        </w:rPr>
        <w:t>kijken enorm uit    naar de gezellig</w:t>
      </w:r>
      <w:r w:rsidR="00D23F72">
        <w:rPr>
          <w:rFonts w:cs="Arial"/>
          <w:i/>
          <w:iCs/>
          <w:szCs w:val="20"/>
        </w:rPr>
        <w:t>e</w:t>
      </w:r>
      <w:r w:rsidR="000B3B2B">
        <w:rPr>
          <w:rFonts w:cs="Arial"/>
          <w:i/>
          <w:iCs/>
          <w:szCs w:val="20"/>
        </w:rPr>
        <w:t xml:space="preserve"> sfeer die het kerstfeest met zich mee brengt. </w:t>
      </w:r>
      <w:r w:rsidR="001B456C">
        <w:rPr>
          <w:rFonts w:cs="Arial"/>
          <w:i/>
          <w:iCs/>
          <w:szCs w:val="20"/>
        </w:rPr>
        <w:t>Met de kerstmusical</w:t>
      </w:r>
      <w:r w:rsidR="00122DCF">
        <w:rPr>
          <w:rFonts w:cs="Arial"/>
          <w:i/>
          <w:iCs/>
          <w:szCs w:val="20"/>
        </w:rPr>
        <w:t xml:space="preserve"> en het kerstdiner in alle klassen, sluiten we straks 2025 af. </w:t>
      </w:r>
    </w:p>
    <w:p w14:paraId="5FE5C88E" w14:textId="7FC23935" w:rsidR="00122DCF" w:rsidRPr="00C12D17" w:rsidRDefault="00122DCF" w:rsidP="00122DCF">
      <w:pPr>
        <w:rPr>
          <w:rFonts w:cs="Arial"/>
          <w:i/>
          <w:iCs/>
          <w:szCs w:val="20"/>
        </w:rPr>
      </w:pPr>
      <w:r>
        <w:rPr>
          <w:rFonts w:cs="Arial"/>
          <w:i/>
          <w:iCs/>
          <w:szCs w:val="20"/>
        </w:rPr>
        <w:t xml:space="preserve">Namens het hele team van De Oosteinder </w:t>
      </w:r>
      <w:r w:rsidR="00C12D17">
        <w:rPr>
          <w:rFonts w:cs="Arial"/>
          <w:i/>
          <w:iCs/>
          <w:szCs w:val="20"/>
        </w:rPr>
        <w:t>willen wij u allemaal alvast een fijne vakantie, gezellige kerstdagen en een fantastisch 2026 toewensen.</w:t>
      </w:r>
    </w:p>
    <w:p w14:paraId="47B3432D" w14:textId="6A648184" w:rsidR="00DE49FA" w:rsidRDefault="00F2350C" w:rsidP="00BA4AE9">
      <w:pPr>
        <w:pStyle w:val="NoSpacing"/>
      </w:pPr>
      <w:r>
        <w:t xml:space="preserve">Hierbij de </w:t>
      </w:r>
      <w:r w:rsidR="00EE2D3B">
        <w:t>vierde</w:t>
      </w:r>
      <w:r w:rsidR="00CC55B6">
        <w:t xml:space="preserve"> </w:t>
      </w:r>
      <w:r>
        <w:t>nieuwsbrief, waarin u informatie kunt vinden over:</w:t>
      </w:r>
    </w:p>
    <w:p w14:paraId="51DDB09D" w14:textId="2DDB0DF5" w:rsidR="001B4A03" w:rsidRDefault="001B4A03" w:rsidP="001B4A03">
      <w:pPr>
        <w:pStyle w:val="NoSpacing"/>
        <w:numPr>
          <w:ilvl w:val="0"/>
          <w:numId w:val="2"/>
        </w:numPr>
      </w:pPr>
      <w:r>
        <w:t>Adventsperiode</w:t>
      </w:r>
    </w:p>
    <w:p w14:paraId="69056EE2" w14:textId="46132AEA" w:rsidR="001B4A03" w:rsidRDefault="001B4A03" w:rsidP="001B4A03">
      <w:pPr>
        <w:pStyle w:val="NoSpacing"/>
        <w:numPr>
          <w:ilvl w:val="0"/>
          <w:numId w:val="2"/>
        </w:numPr>
      </w:pPr>
      <w:r>
        <w:t>Kerstfeest</w:t>
      </w:r>
    </w:p>
    <w:p w14:paraId="1C47D103" w14:textId="0AB4ABDC" w:rsidR="001B4A03" w:rsidRDefault="001B4A03" w:rsidP="001B4A03">
      <w:pPr>
        <w:pStyle w:val="NoSpacing"/>
        <w:numPr>
          <w:ilvl w:val="0"/>
          <w:numId w:val="2"/>
        </w:numPr>
      </w:pPr>
      <w:r>
        <w:t>Vuurwerk</w:t>
      </w:r>
    </w:p>
    <w:p w14:paraId="4D0D4EFF" w14:textId="77777777" w:rsidR="00430521" w:rsidRDefault="00430521" w:rsidP="00430521">
      <w:pPr>
        <w:pStyle w:val="NoSpacing"/>
        <w:numPr>
          <w:ilvl w:val="0"/>
          <w:numId w:val="2"/>
        </w:numPr>
      </w:pPr>
      <w:r>
        <w:t xml:space="preserve">Voorbereiding op noodsituatie </w:t>
      </w:r>
    </w:p>
    <w:p w14:paraId="3A3F18F0" w14:textId="16269651" w:rsidR="005C7E96" w:rsidRDefault="005C7E96" w:rsidP="00430521">
      <w:pPr>
        <w:pStyle w:val="NoSpacing"/>
        <w:numPr>
          <w:ilvl w:val="0"/>
          <w:numId w:val="2"/>
        </w:numPr>
      </w:pPr>
      <w:r>
        <w:t>Verlofaanvragen</w:t>
      </w:r>
    </w:p>
    <w:p w14:paraId="5B67652A" w14:textId="28A0E1B6" w:rsidR="00BA4AE9" w:rsidRDefault="00BA4AE9" w:rsidP="001B4A03">
      <w:pPr>
        <w:pStyle w:val="NoSpacing"/>
        <w:numPr>
          <w:ilvl w:val="0"/>
          <w:numId w:val="2"/>
        </w:numPr>
      </w:pPr>
      <w:r>
        <w:t>MR nieuwsflits</w:t>
      </w:r>
    </w:p>
    <w:p w14:paraId="1FEF3107" w14:textId="1C37B74B" w:rsidR="00AA61C4" w:rsidRDefault="00AA61C4" w:rsidP="001B4A03">
      <w:pPr>
        <w:pStyle w:val="NoSpacing"/>
        <w:numPr>
          <w:ilvl w:val="0"/>
          <w:numId w:val="2"/>
        </w:numPr>
      </w:pPr>
      <w:r>
        <w:t>Nieuws vanuit de leerlingenraad</w:t>
      </w:r>
    </w:p>
    <w:p w14:paraId="53DE63AC" w14:textId="0216C938" w:rsidR="00AA61C4" w:rsidRDefault="00860285" w:rsidP="001B4A03">
      <w:pPr>
        <w:pStyle w:val="NoSpacing"/>
        <w:numPr>
          <w:ilvl w:val="0"/>
          <w:numId w:val="2"/>
        </w:numPr>
      </w:pPr>
      <w:r>
        <w:t>Aanmelden</w:t>
      </w:r>
      <w:r w:rsidR="00AA61C4">
        <w:t xml:space="preserve"> broertjes en zusjes</w:t>
      </w:r>
    </w:p>
    <w:p w14:paraId="4455852C" w14:textId="3963A98B" w:rsidR="00F2350C" w:rsidRDefault="00F2350C" w:rsidP="00F2350C">
      <w:pPr>
        <w:pStyle w:val="NoSpacing"/>
      </w:pPr>
    </w:p>
    <w:p w14:paraId="1A0B1775" w14:textId="77777777" w:rsidR="00814A9A" w:rsidRPr="00814A9A" w:rsidRDefault="00814A9A" w:rsidP="00814A9A">
      <w:pPr>
        <w:keepNext/>
        <w:keepLines/>
        <w:spacing w:before="40" w:after="0"/>
        <w:outlineLvl w:val="1"/>
        <w:rPr>
          <w:rFonts w:ascii="Calibri" w:eastAsia="Times New Roman" w:hAnsi="Calibri" w:cs="Calibri"/>
          <w:color w:val="0079C2"/>
        </w:rPr>
      </w:pPr>
      <w:r w:rsidRPr="00814A9A">
        <w:rPr>
          <w:rFonts w:ascii="Calibri" w:eastAsia="Times New Roman" w:hAnsi="Calibri" w:cs="Times New Roman"/>
          <w:noProof/>
          <w:color w:val="0079C2"/>
          <w:szCs w:val="26"/>
        </w:rPr>
        <mc:AlternateContent>
          <mc:Choice Requires="wpg">
            <w:drawing>
              <wp:anchor distT="0" distB="0" distL="0" distR="0" simplePos="0" relativeHeight="251658245" behindDoc="0" locked="0" layoutInCell="1" allowOverlap="1" wp14:anchorId="3F045CD2" wp14:editId="2569B164">
                <wp:simplePos x="0" y="0"/>
                <wp:positionH relativeFrom="page">
                  <wp:posOffset>5229225</wp:posOffset>
                </wp:positionH>
                <wp:positionV relativeFrom="page">
                  <wp:align>top</wp:align>
                </wp:positionV>
                <wp:extent cx="2330450" cy="1304925"/>
                <wp:effectExtent l="0" t="0" r="0" b="9525"/>
                <wp:wrapNone/>
                <wp:docPr id="1852395670" name="Groep 1852395670">
                  <a:extLst xmlns:a="http://schemas.openxmlformats.org/drawingml/2006/main">
                    <a:ext uri="{FF2B5EF4-FFF2-40B4-BE49-F238E27FC236}">
                      <a16:creationId xmlns:a16="http://schemas.microsoft.com/office/drawing/2014/main" id="{FE5A5662-BB23-4FCA-B0E0-38FAB33B7BA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0" cy="1304925"/>
                          <a:chOff x="0" y="0"/>
                          <a:chExt cx="2749550" cy="1796414"/>
                        </a:xfrm>
                      </wpg:grpSpPr>
                      <wps:wsp>
                        <wps:cNvPr id="541864339" name="Graphic 3"/>
                        <wps:cNvSpPr/>
                        <wps:spPr>
                          <a:xfrm>
                            <a:off x="0" y="0"/>
                            <a:ext cx="2749550" cy="1409065"/>
                          </a:xfrm>
                          <a:custGeom>
                            <a:avLst/>
                            <a:gdLst/>
                            <a:ahLst/>
                            <a:cxnLst/>
                            <a:rect l="l" t="t" r="r" b="b"/>
                            <a:pathLst>
                              <a:path w="2749550" h="1409065">
                                <a:moveTo>
                                  <a:pt x="1512319" y="1408685"/>
                                </a:moveTo>
                                <a:lnTo>
                                  <a:pt x="1461315" y="1407620"/>
                                </a:lnTo>
                                <a:lnTo>
                                  <a:pt x="1410849" y="1405100"/>
                                </a:lnTo>
                                <a:lnTo>
                                  <a:pt x="1360937" y="1401211"/>
                                </a:lnTo>
                                <a:lnTo>
                                  <a:pt x="1311600" y="1396036"/>
                                </a:lnTo>
                                <a:lnTo>
                                  <a:pt x="1262854" y="1389662"/>
                                </a:lnTo>
                                <a:lnTo>
                                  <a:pt x="1214718" y="1382174"/>
                                </a:lnTo>
                                <a:lnTo>
                                  <a:pt x="1167211" y="1373655"/>
                                </a:lnTo>
                                <a:lnTo>
                                  <a:pt x="1120351" y="1364192"/>
                                </a:lnTo>
                                <a:lnTo>
                                  <a:pt x="1074156" y="1353868"/>
                                </a:lnTo>
                                <a:lnTo>
                                  <a:pt x="1028645" y="1342770"/>
                                </a:lnTo>
                                <a:lnTo>
                                  <a:pt x="983835" y="1330982"/>
                                </a:lnTo>
                                <a:lnTo>
                                  <a:pt x="939745" y="1318589"/>
                                </a:lnTo>
                                <a:lnTo>
                                  <a:pt x="896394" y="1305676"/>
                                </a:lnTo>
                                <a:lnTo>
                                  <a:pt x="853800" y="1292328"/>
                                </a:lnTo>
                                <a:lnTo>
                                  <a:pt x="811980" y="1278631"/>
                                </a:lnTo>
                                <a:lnTo>
                                  <a:pt x="770954" y="1264668"/>
                                </a:lnTo>
                                <a:lnTo>
                                  <a:pt x="730739" y="1250525"/>
                                </a:lnTo>
                                <a:lnTo>
                                  <a:pt x="652818" y="1222038"/>
                                </a:lnTo>
                                <a:lnTo>
                                  <a:pt x="408352" y="1129156"/>
                                </a:lnTo>
                                <a:lnTo>
                                  <a:pt x="365844" y="1107606"/>
                                </a:lnTo>
                                <a:lnTo>
                                  <a:pt x="324081" y="1074930"/>
                                </a:lnTo>
                                <a:lnTo>
                                  <a:pt x="283395" y="1031789"/>
                                </a:lnTo>
                                <a:lnTo>
                                  <a:pt x="244117" y="978842"/>
                                </a:lnTo>
                                <a:lnTo>
                                  <a:pt x="206577" y="916749"/>
                                </a:lnTo>
                                <a:lnTo>
                                  <a:pt x="188562" y="882479"/>
                                </a:lnTo>
                                <a:lnTo>
                                  <a:pt x="171106" y="846169"/>
                                </a:lnTo>
                                <a:lnTo>
                                  <a:pt x="154250" y="807903"/>
                                </a:lnTo>
                                <a:lnTo>
                                  <a:pt x="138036" y="767762"/>
                                </a:lnTo>
                                <a:lnTo>
                                  <a:pt x="122504" y="725829"/>
                                </a:lnTo>
                                <a:lnTo>
                                  <a:pt x="107696" y="682187"/>
                                </a:lnTo>
                                <a:lnTo>
                                  <a:pt x="93654" y="636917"/>
                                </a:lnTo>
                                <a:lnTo>
                                  <a:pt x="80419" y="590103"/>
                                </a:lnTo>
                                <a:lnTo>
                                  <a:pt x="68032" y="541827"/>
                                </a:lnTo>
                                <a:lnTo>
                                  <a:pt x="56534" y="492171"/>
                                </a:lnTo>
                                <a:lnTo>
                                  <a:pt x="45968" y="441218"/>
                                </a:lnTo>
                                <a:lnTo>
                                  <a:pt x="36373" y="389051"/>
                                </a:lnTo>
                                <a:lnTo>
                                  <a:pt x="27792" y="335750"/>
                                </a:lnTo>
                                <a:lnTo>
                                  <a:pt x="20266" y="281400"/>
                                </a:lnTo>
                                <a:lnTo>
                                  <a:pt x="13837" y="226082"/>
                                </a:lnTo>
                                <a:lnTo>
                                  <a:pt x="8545" y="169880"/>
                                </a:lnTo>
                                <a:lnTo>
                                  <a:pt x="4433" y="112874"/>
                                </a:lnTo>
                                <a:lnTo>
                                  <a:pt x="1540" y="55149"/>
                                </a:lnTo>
                                <a:lnTo>
                                  <a:pt x="0" y="0"/>
                                </a:lnTo>
                                <a:lnTo>
                                  <a:pt x="2749208" y="0"/>
                                </a:lnTo>
                                <a:lnTo>
                                  <a:pt x="2749208" y="862310"/>
                                </a:lnTo>
                                <a:lnTo>
                                  <a:pt x="2742493" y="869981"/>
                                </a:lnTo>
                                <a:lnTo>
                                  <a:pt x="2703268" y="911412"/>
                                </a:lnTo>
                                <a:lnTo>
                                  <a:pt x="2661275" y="952423"/>
                                </a:lnTo>
                                <a:lnTo>
                                  <a:pt x="2616434" y="992899"/>
                                </a:lnTo>
                                <a:lnTo>
                                  <a:pt x="2568662" y="1032722"/>
                                </a:lnTo>
                                <a:lnTo>
                                  <a:pt x="2517878" y="1071779"/>
                                </a:lnTo>
                                <a:lnTo>
                                  <a:pt x="2463999" y="1109951"/>
                                </a:lnTo>
                                <a:lnTo>
                                  <a:pt x="2406944" y="1147125"/>
                                </a:lnTo>
                                <a:lnTo>
                                  <a:pt x="2346630" y="1183183"/>
                                </a:lnTo>
                                <a:lnTo>
                                  <a:pt x="2282977" y="1218010"/>
                                </a:lnTo>
                                <a:lnTo>
                                  <a:pt x="2215902" y="1251491"/>
                                </a:lnTo>
                                <a:lnTo>
                                  <a:pt x="2159584" y="1277069"/>
                                </a:lnTo>
                                <a:lnTo>
                                  <a:pt x="2103564" y="1300088"/>
                                </a:lnTo>
                                <a:lnTo>
                                  <a:pt x="2047862" y="1320633"/>
                                </a:lnTo>
                                <a:lnTo>
                                  <a:pt x="1992495" y="1338789"/>
                                </a:lnTo>
                                <a:lnTo>
                                  <a:pt x="1937483" y="1354640"/>
                                </a:lnTo>
                                <a:lnTo>
                                  <a:pt x="1882842" y="1368271"/>
                                </a:lnTo>
                                <a:lnTo>
                                  <a:pt x="1828592" y="1379768"/>
                                </a:lnTo>
                                <a:lnTo>
                                  <a:pt x="1774751" y="1389216"/>
                                </a:lnTo>
                                <a:lnTo>
                                  <a:pt x="1721337" y="1396699"/>
                                </a:lnTo>
                                <a:lnTo>
                                  <a:pt x="1668369" y="1402302"/>
                                </a:lnTo>
                                <a:lnTo>
                                  <a:pt x="1615864" y="1406111"/>
                                </a:lnTo>
                                <a:lnTo>
                                  <a:pt x="1563841" y="1408210"/>
                                </a:lnTo>
                                <a:lnTo>
                                  <a:pt x="1512319" y="1408685"/>
                                </a:lnTo>
                                <a:close/>
                              </a:path>
                            </a:pathLst>
                          </a:custGeom>
                          <a:solidFill>
                            <a:srgbClr val="F98001"/>
                          </a:solidFill>
                        </wps:spPr>
                        <wps:bodyPr wrap="square" lIns="0" tIns="0" rIns="0" bIns="0" rtlCol="0">
                          <a:prstTxWarp prst="textNoShape">
                            <a:avLst/>
                          </a:prstTxWarp>
                          <a:noAutofit/>
                        </wps:bodyPr>
                      </wps:wsp>
                      <wps:wsp>
                        <wps:cNvPr id="1945908211" name="Graphic 4"/>
                        <wps:cNvSpPr/>
                        <wps:spPr>
                          <a:xfrm>
                            <a:off x="1041516" y="0"/>
                            <a:ext cx="1708150" cy="1796414"/>
                          </a:xfrm>
                          <a:custGeom>
                            <a:avLst/>
                            <a:gdLst/>
                            <a:ahLst/>
                            <a:cxnLst/>
                            <a:rect l="l" t="t" r="r" b="b"/>
                            <a:pathLst>
                              <a:path w="1708150" h="1796414">
                                <a:moveTo>
                                  <a:pt x="1707692" y="0"/>
                                </a:moveTo>
                                <a:lnTo>
                                  <a:pt x="1707692" y="1796416"/>
                                </a:lnTo>
                                <a:lnTo>
                                  <a:pt x="1612138" y="1744130"/>
                                </a:lnTo>
                                <a:lnTo>
                                  <a:pt x="1493694" y="1676091"/>
                                </a:lnTo>
                                <a:lnTo>
                                  <a:pt x="1364276" y="1595915"/>
                                </a:lnTo>
                                <a:lnTo>
                                  <a:pt x="1166684" y="1469398"/>
                                </a:lnTo>
                                <a:lnTo>
                                  <a:pt x="1113261" y="1436239"/>
                                </a:lnTo>
                                <a:lnTo>
                                  <a:pt x="1058814" y="1404555"/>
                                </a:lnTo>
                                <a:lnTo>
                                  <a:pt x="1003710" y="1374292"/>
                                </a:lnTo>
                                <a:lnTo>
                                  <a:pt x="948319" y="1345401"/>
                                </a:lnTo>
                                <a:lnTo>
                                  <a:pt x="893009" y="1317828"/>
                                </a:lnTo>
                                <a:lnTo>
                                  <a:pt x="838148" y="1291521"/>
                                </a:lnTo>
                                <a:lnTo>
                                  <a:pt x="784105" y="1266430"/>
                                </a:lnTo>
                                <a:lnTo>
                                  <a:pt x="731247" y="1242501"/>
                                </a:lnTo>
                                <a:lnTo>
                                  <a:pt x="539039" y="1157378"/>
                                </a:lnTo>
                                <a:lnTo>
                                  <a:pt x="497634" y="1138486"/>
                                </a:lnTo>
                                <a:lnTo>
                                  <a:pt x="459626" y="1120445"/>
                                </a:lnTo>
                                <a:lnTo>
                                  <a:pt x="425381" y="1103204"/>
                                </a:lnTo>
                                <a:lnTo>
                                  <a:pt x="369657" y="1070913"/>
                                </a:lnTo>
                                <a:lnTo>
                                  <a:pt x="247210" y="960249"/>
                                </a:lnTo>
                                <a:lnTo>
                                  <a:pt x="136387" y="870360"/>
                                </a:lnTo>
                                <a:lnTo>
                                  <a:pt x="40722" y="797432"/>
                                </a:lnTo>
                                <a:lnTo>
                                  <a:pt x="0" y="767371"/>
                                </a:lnTo>
                                <a:lnTo>
                                  <a:pt x="1157008" y="0"/>
                                </a:lnTo>
                                <a:lnTo>
                                  <a:pt x="1707692" y="0"/>
                                </a:lnTo>
                                <a:close/>
                              </a:path>
                            </a:pathLst>
                          </a:custGeom>
                          <a:solidFill>
                            <a:srgbClr val="1BA84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594A3B" id="Groep 1852395670" o:spid="_x0000_s1026" style="position:absolute;margin-left:411.75pt;margin-top:0;width:183.5pt;height:102.75pt;z-index:251658245;mso-wrap-distance-left:0;mso-wrap-distance-right:0;mso-position-horizontal-relative:page;mso-position-vertical:top;mso-position-vertical-relative:page;mso-width-relative:margin;mso-height-relative:margin" coordsize="27495,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">
                <v:shape id="Graphic 3" o:spid="_x0000_s1027" style="position:absolute;width:27495;height:14090;visibility:visible;mso-wrap-style:square;v-text-anchor:top" coordsize="2749550,140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" path="m1512319,1408685r-51004,-1065l1410849,1405100r-49912,-3889l1311600,1396036r-48746,-6374l1214718,1382174r-47507,-8519l1120351,1364192r-46195,-10324l1028645,1342770r-44810,-11788l939745,1318589r-43351,-12913l853800,1292328r-41820,-13697l770954,1264668r-40215,-14143l652818,1222038,408352,1129156r-42508,-21550l324081,1074930r-40686,-43141l244117,978842,206577,916749,188562,882479,171106,846169,154250,807903,138036,767762,122504,725829,107696,682187,93654,636917,80419,590103,68032,541827,56534,492171,45968,441218,36373,389051,27792,335750,20266,281400,13837,226082,8545,169880,4433,112874,1540,55149,,,2749208,r,862310l2742493,869981r-39225,41431l2661275,952423r-44841,40476l2568662,1032722r-50784,39057l2463999,1109951r-57055,37174l2346630,1183183r-63653,34827l2215902,1251491r-56318,25578l2103564,1300088r-55702,20545l1992495,1338789r-55012,15851l1882842,1368271r-54250,11497l1774751,1389216r-53414,7483l1668369,1402302r-52505,3809l1563841,1408210r-51522,475xe" fillcolor="#f98001" stroked="f">
                  <v:path arrowok="t"/>
                </v:shape>
                <v:shape id="Graphic 4" o:spid="_x0000_s1028" style="position:absolute;left:10415;width:17081;height:17964;visibility:visible;mso-wrap-style:square;v-text-anchor:top" coordsize="1708150,179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" path="m1707692,r,1796416l1612138,1744130r-118444,-68039l1364276,1595915,1166684,1469398r-53423,-33159l1058814,1404555r-55104,-30263l948319,1345401r-55310,-27573l838148,1291521r-54043,-25091l731247,1242501,539039,1157378r-41405,-18892l459626,1120445r-34245,-17241l369657,1070913,247210,960249,136387,870360,40722,797432,,767371,1157008,r550684,xe" fillcolor="#1ba84e" stroked="f">
                  <v:path arrowok="t"/>
                </v:shape>
                <w10:wrap anchorx="page" anchory="page"/>
              </v:group>
            </w:pict>
          </mc:Fallback>
        </mc:AlternateContent>
      </w:r>
      <w:r w:rsidRPr="00814A9A">
        <w:rPr>
          <w:rFonts w:ascii="Calibri" w:eastAsia="Times New Roman" w:hAnsi="Calibri" w:cs="Calibri"/>
          <w:color w:val="0079C2"/>
        </w:rPr>
        <w:t>Adventsperiode</w:t>
      </w:r>
    </w:p>
    <w:p w14:paraId="368FA046" w14:textId="77777777" w:rsidR="00814A9A" w:rsidRPr="00814A9A" w:rsidRDefault="00814A9A" w:rsidP="00814A9A">
      <w:pPr>
        <w:spacing w:after="0"/>
        <w:textAlignment w:val="baseline"/>
        <w:rPr>
          <w:rFonts w:ascii="Calibri" w:eastAsia="Times New Roman" w:hAnsi="Calibri" w:cs="Calibri"/>
          <w:b w:val="0"/>
          <w:color w:val="auto"/>
          <w:kern w:val="0"/>
          <w:lang w:eastAsia="nl-NL"/>
          <w14:ligatures w14:val="none"/>
        </w:rPr>
      </w:pPr>
      <w:r w:rsidRPr="00814A9A">
        <w:rPr>
          <w:rFonts w:ascii="Calibri" w:eastAsia="Times New Roman" w:hAnsi="Calibri" w:cs="Calibri"/>
          <w:b w:val="0"/>
          <w:color w:val="auto"/>
          <w:kern w:val="0"/>
          <w:lang w:eastAsia="nl-NL"/>
          <w14:ligatures w14:val="none"/>
        </w:rPr>
        <w:t xml:space="preserve">De vier weken voor Kerstmis noemen we Advent. In de adventtijd kijken we uit naar het Kerstfeest en de geboorte van Jezus. Elke week steken we een kaarsje meer aan op de adventskrans. Zo komt er steeds meer licht in deze donkere periode en kunnen we kerst vieren als alle vier de kaarsjes branden. </w:t>
      </w:r>
    </w:p>
    <w:p w14:paraId="42B2ECCE" w14:textId="77777777" w:rsidR="001B456C" w:rsidRDefault="001B456C" w:rsidP="00CC55B6">
      <w:pPr>
        <w:shd w:val="clear" w:color="auto" w:fill="FFFFFF"/>
        <w:spacing w:after="0"/>
        <w:rPr>
          <w:rStyle w:val="normaltextrun"/>
          <w:rFonts w:ascii="Calibri" w:eastAsia="Times New Roman" w:hAnsi="Calibri" w:cs="Calibri"/>
          <w:b w:val="0"/>
          <w:color w:val="242424"/>
          <w:kern w:val="0"/>
          <w:lang w:eastAsia="nl-NL"/>
          <w14:ligatures w14:val="none"/>
        </w:rPr>
      </w:pPr>
    </w:p>
    <w:p w14:paraId="29810432" w14:textId="197A35CD" w:rsidR="000E7E50" w:rsidRPr="000E7E50" w:rsidRDefault="000E7E50" w:rsidP="000E7E50">
      <w:pPr>
        <w:pStyle w:val="Heading2"/>
        <w:rPr>
          <w:lang w:eastAsia="nl-NL"/>
        </w:rPr>
      </w:pPr>
      <w:r w:rsidRPr="000E7E50">
        <w:rPr>
          <w:lang w:eastAsia="nl-NL"/>
        </w:rPr>
        <w:t>Kerst</w:t>
      </w:r>
      <w:r>
        <w:rPr>
          <w:lang w:eastAsia="nl-NL"/>
        </w:rPr>
        <w:t>feest</w:t>
      </w:r>
    </w:p>
    <w:p w14:paraId="558ACA34" w14:textId="242945C3" w:rsidR="000E7E50" w:rsidRPr="000E7E50" w:rsidRDefault="000E7E50" w:rsidP="000E7E50">
      <w:pPr>
        <w:pStyle w:val="NoSpacing"/>
        <w:rPr>
          <w:lang w:eastAsia="nl-NL"/>
        </w:rPr>
      </w:pPr>
      <w:r w:rsidRPr="000E7E50">
        <w:rPr>
          <w:lang w:eastAsia="nl-NL"/>
        </w:rPr>
        <w:t>Graag informeren wij u alvast over Kerst. Ook dit jaar vieren we dit met een kerstmusical en diner op </w:t>
      </w:r>
      <w:r w:rsidRPr="000E7E50">
        <w:rPr>
          <w:b/>
          <w:bCs/>
          <w:lang w:eastAsia="nl-NL"/>
        </w:rPr>
        <w:t>donderdag 18 december</w:t>
      </w:r>
      <w:r w:rsidRPr="000E7E50">
        <w:rPr>
          <w:lang w:eastAsia="nl-NL"/>
        </w:rPr>
        <w:t>. </w:t>
      </w:r>
      <w:r>
        <w:rPr>
          <w:lang w:eastAsia="nl-NL"/>
        </w:rPr>
        <w:t xml:space="preserve">De kerstmusical wordt uitgevoerd </w:t>
      </w:r>
      <w:r w:rsidR="00D23F72">
        <w:rPr>
          <w:lang w:eastAsia="nl-NL"/>
        </w:rPr>
        <w:t xml:space="preserve">door </w:t>
      </w:r>
      <w:r>
        <w:rPr>
          <w:lang w:eastAsia="nl-NL"/>
        </w:rPr>
        <w:t xml:space="preserve">de leerlingen van groep 7. Deze ouders worden hierover apart geïnformeerd door de leerkracht. </w:t>
      </w:r>
    </w:p>
    <w:p w14:paraId="5CBB772E" w14:textId="77777777" w:rsidR="000E7E50" w:rsidRDefault="000E7E50" w:rsidP="000E7E50">
      <w:pPr>
        <w:pStyle w:val="NoSpacing"/>
        <w:rPr>
          <w:lang w:eastAsia="nl-NL"/>
        </w:rPr>
      </w:pPr>
      <w:r w:rsidRPr="000E7E50">
        <w:rPr>
          <w:lang w:eastAsia="nl-NL"/>
        </w:rPr>
        <w:t>  </w:t>
      </w:r>
    </w:p>
    <w:p w14:paraId="484511A8" w14:textId="180A4310" w:rsidR="000E7E50" w:rsidRPr="000E7E50" w:rsidRDefault="000E7E50" w:rsidP="000E7E50">
      <w:pPr>
        <w:pStyle w:val="NoSpacing"/>
        <w:rPr>
          <w:lang w:eastAsia="nl-NL"/>
        </w:rPr>
      </w:pPr>
      <w:r w:rsidRPr="000E7E50">
        <w:rPr>
          <w:lang w:eastAsia="nl-NL"/>
        </w:rPr>
        <w:t>’s Avonds organiseren we weer het traditionele Kerstdiner.  </w:t>
      </w:r>
    </w:p>
    <w:p w14:paraId="1CC3482E" w14:textId="050B6478" w:rsidR="000E7E50" w:rsidRPr="000E7E50" w:rsidRDefault="000E7E50" w:rsidP="000E7E50">
      <w:pPr>
        <w:pStyle w:val="NoSpacing"/>
        <w:rPr>
          <w:lang w:eastAsia="nl-NL"/>
        </w:rPr>
      </w:pPr>
      <w:r w:rsidRPr="000E7E50">
        <w:rPr>
          <w:lang w:eastAsia="nl-NL"/>
        </w:rPr>
        <w:t>Om 17.00 uur gaan de deuren open voor alle groepen, zodat iedereen om 17.15</w:t>
      </w:r>
      <w:r w:rsidR="006E79ED">
        <w:rPr>
          <w:lang w:eastAsia="nl-NL"/>
        </w:rPr>
        <w:t xml:space="preserve"> </w:t>
      </w:r>
      <w:r w:rsidRPr="000E7E50">
        <w:rPr>
          <w:lang w:eastAsia="nl-NL"/>
        </w:rPr>
        <w:t>u</w:t>
      </w:r>
      <w:r w:rsidR="006E79ED">
        <w:rPr>
          <w:lang w:eastAsia="nl-NL"/>
        </w:rPr>
        <w:t>ur</w:t>
      </w:r>
      <w:r w:rsidRPr="000E7E50">
        <w:rPr>
          <w:lang w:eastAsia="nl-NL"/>
        </w:rPr>
        <w:t xml:space="preserve"> aan tafel kan. Om 18.15 uur is het kerstdiner voor groep 1 t/m 4 afgelopen. En om 18.30 uur is het kerstdiner voor de groepen 5 </w:t>
      </w:r>
      <w:r>
        <w:rPr>
          <w:lang w:eastAsia="nl-NL"/>
        </w:rPr>
        <w:t>t/m</w:t>
      </w:r>
      <w:r w:rsidRPr="000E7E50">
        <w:rPr>
          <w:lang w:eastAsia="nl-NL"/>
        </w:rPr>
        <w:t xml:space="preserve"> 8 afgelopen. Het is de bedoeling dat de kinderen van groep 1 t/m 5 door hun ouders worden opgehaald in de klas. Kinderen in de bovenbouw mogen in principe alleen naar huis, tenzij u iets anders afspreekt met uw kind. Het is ook mogelijk om uw kind te laten wachten in de klas, tot het opgehaald wordt.  </w:t>
      </w:r>
    </w:p>
    <w:p w14:paraId="0AB4C0A4" w14:textId="77777777" w:rsidR="000E7E50" w:rsidRPr="000E7E50" w:rsidRDefault="000E7E50" w:rsidP="000E7E50">
      <w:pPr>
        <w:pStyle w:val="NoSpacing"/>
        <w:rPr>
          <w:lang w:eastAsia="nl-NL"/>
        </w:rPr>
      </w:pPr>
      <w:r w:rsidRPr="000E7E50">
        <w:rPr>
          <w:lang w:eastAsia="nl-NL"/>
        </w:rPr>
        <w:t>  </w:t>
      </w:r>
    </w:p>
    <w:p w14:paraId="534F0255" w14:textId="77777777" w:rsidR="000E7E50" w:rsidRPr="000E7E50" w:rsidRDefault="000E7E50" w:rsidP="000E7E50">
      <w:pPr>
        <w:pStyle w:val="NoSpacing"/>
        <w:rPr>
          <w:lang w:eastAsia="nl-NL"/>
        </w:rPr>
      </w:pPr>
      <w:r w:rsidRPr="000E7E50">
        <w:rPr>
          <w:lang w:eastAsia="nl-NL"/>
        </w:rPr>
        <w:t>Tijdens het kerstdiner organiseert de Ouder Commissie een gezellige kerstborrel voor alle ouders/ verzorgers. Dit gebeurt op het schoolplein beneden.  </w:t>
      </w:r>
    </w:p>
    <w:p w14:paraId="19195DE8" w14:textId="77777777" w:rsidR="000E7E50" w:rsidRPr="000E7E50" w:rsidRDefault="000E7E50" w:rsidP="000E7E50">
      <w:pPr>
        <w:pStyle w:val="NoSpacing"/>
        <w:rPr>
          <w:lang w:eastAsia="nl-NL"/>
        </w:rPr>
      </w:pPr>
      <w:r w:rsidRPr="000E7E50">
        <w:rPr>
          <w:lang w:eastAsia="nl-NL"/>
        </w:rPr>
        <w:t>  </w:t>
      </w:r>
    </w:p>
    <w:p w14:paraId="7D345DC0" w14:textId="77777777" w:rsidR="000E7E50" w:rsidRPr="000E7E50" w:rsidRDefault="000E7E50" w:rsidP="000E7E50">
      <w:pPr>
        <w:pStyle w:val="NoSpacing"/>
        <w:rPr>
          <w:lang w:eastAsia="nl-NL"/>
        </w:rPr>
      </w:pPr>
      <w:r w:rsidRPr="000E7E50">
        <w:rPr>
          <w:lang w:eastAsia="nl-NL"/>
        </w:rPr>
        <w:t>Om te onthouden:  </w:t>
      </w:r>
    </w:p>
    <w:p w14:paraId="5CFD9219" w14:textId="09D09CCF" w:rsidR="000E7E50" w:rsidRPr="000E7E50" w:rsidRDefault="00FC4B79" w:rsidP="000E7E50">
      <w:pPr>
        <w:pStyle w:val="NoSpacing"/>
        <w:numPr>
          <w:ilvl w:val="0"/>
          <w:numId w:val="3"/>
        </w:numPr>
        <w:rPr>
          <w:lang w:eastAsia="nl-NL"/>
        </w:rPr>
      </w:pPr>
      <w:r w:rsidRPr="00430521">
        <w:rPr>
          <w:noProof/>
        </w:rPr>
        <mc:AlternateContent>
          <mc:Choice Requires="wpg">
            <w:drawing>
              <wp:anchor distT="0" distB="0" distL="0" distR="0" simplePos="0" relativeHeight="251658251" behindDoc="0" locked="0" layoutInCell="1" allowOverlap="1" wp14:anchorId="119E8C71" wp14:editId="43B3B61F">
                <wp:simplePos x="0" y="0"/>
                <wp:positionH relativeFrom="page">
                  <wp:align>right</wp:align>
                </wp:positionH>
                <wp:positionV relativeFrom="page">
                  <wp:align>bottom</wp:align>
                </wp:positionV>
                <wp:extent cx="2644775" cy="1313815"/>
                <wp:effectExtent l="0" t="0" r="3175" b="635"/>
                <wp:wrapNone/>
                <wp:docPr id="340857149" name="Groep 340857149">
                  <a:extLst xmlns:a="http://schemas.openxmlformats.org/drawingml/2006/main">
                    <a:ext uri="{FF2B5EF4-FFF2-40B4-BE49-F238E27FC236}">
                      <a16:creationId xmlns:a16="http://schemas.microsoft.com/office/drawing/2014/main" id="{B787A6B4-82EB-497F-9E2B-B69AA3D7198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4775" cy="1313815"/>
                          <a:chOff x="762038" y="0"/>
                          <a:chExt cx="2645035" cy="1313815"/>
                        </a:xfrm>
                      </wpg:grpSpPr>
                      <wps:wsp>
                        <wps:cNvPr id="1811108961" name="Graphic 7"/>
                        <wps:cNvSpPr/>
                        <wps:spPr>
                          <a:xfrm>
                            <a:off x="1739563" y="0"/>
                            <a:ext cx="1667510" cy="1313815"/>
                          </a:xfrm>
                          <a:custGeom>
                            <a:avLst/>
                            <a:gdLst/>
                            <a:ahLst/>
                            <a:cxnLst/>
                            <a:rect l="l" t="t" r="r" b="b"/>
                            <a:pathLst>
                              <a:path w="1667510" h="1313815">
                                <a:moveTo>
                                  <a:pt x="657304" y="694443"/>
                                </a:moveTo>
                                <a:lnTo>
                                  <a:pt x="697922" y="660837"/>
                                </a:lnTo>
                                <a:lnTo>
                                  <a:pt x="740277" y="627785"/>
                                </a:lnTo>
                                <a:lnTo>
                                  <a:pt x="784062" y="595303"/>
                                </a:lnTo>
                                <a:lnTo>
                                  <a:pt x="828974" y="563411"/>
                                </a:lnTo>
                                <a:lnTo>
                                  <a:pt x="874707" y="532127"/>
                                </a:lnTo>
                                <a:lnTo>
                                  <a:pt x="920957" y="501470"/>
                                </a:lnTo>
                                <a:lnTo>
                                  <a:pt x="967417" y="471457"/>
                                </a:lnTo>
                                <a:lnTo>
                                  <a:pt x="1272920" y="280970"/>
                                </a:lnTo>
                                <a:lnTo>
                                  <a:pt x="1310085" y="256779"/>
                                </a:lnTo>
                                <a:lnTo>
                                  <a:pt x="1344715" y="233399"/>
                                </a:lnTo>
                                <a:lnTo>
                                  <a:pt x="1376505" y="210848"/>
                                </a:lnTo>
                                <a:lnTo>
                                  <a:pt x="1666912" y="0"/>
                                </a:lnTo>
                                <a:lnTo>
                                  <a:pt x="1666912" y="1313245"/>
                                </a:lnTo>
                                <a:lnTo>
                                  <a:pt x="0" y="1313244"/>
                                </a:lnTo>
                                <a:lnTo>
                                  <a:pt x="366994" y="962081"/>
                                </a:lnTo>
                                <a:lnTo>
                                  <a:pt x="618728" y="728582"/>
                                </a:lnTo>
                                <a:lnTo>
                                  <a:pt x="657304" y="694443"/>
                                </a:lnTo>
                                <a:close/>
                              </a:path>
                            </a:pathLst>
                          </a:custGeom>
                          <a:solidFill>
                            <a:srgbClr val="F98001"/>
                          </a:solidFill>
                        </wps:spPr>
                        <wps:bodyPr wrap="square" lIns="0" tIns="0" rIns="0" bIns="0" rtlCol="0">
                          <a:prstTxWarp prst="textNoShape">
                            <a:avLst/>
                          </a:prstTxWarp>
                          <a:noAutofit/>
                        </wps:bodyPr>
                      </wps:wsp>
                      <pic:pic xmlns:pic="http://schemas.openxmlformats.org/drawingml/2006/picture">
                        <pic:nvPicPr>
                          <pic:cNvPr id="1013892388" name="Image 8"/>
                          <pic:cNvPicPr/>
                        </pic:nvPicPr>
                        <pic:blipFill>
                          <a:blip r:embed="rId9" cstate="print"/>
                          <a:stretch>
                            <a:fillRect/>
                          </a:stretch>
                        </pic:blipFill>
                        <pic:spPr>
                          <a:xfrm>
                            <a:off x="762038" y="561975"/>
                            <a:ext cx="2390774" cy="3716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EDD708" id="Groep 340857149" o:spid="_x0000_s1026" style="position:absolute;margin-left:157.05pt;margin-top:0;width:208.25pt;height:103.45pt;z-index:251658251;mso-wrap-distance-left:0;mso-wrap-distance-right:0;mso-position-horizontal:right;mso-position-horizontal-relative:page;mso-position-vertical:bottom;mso-position-vertical-relative:page;mso-width-relative:margin;mso-height-relative:margin" coordorigin="7620" coordsize="26450,13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">
                <v:shape id="Graphic 7" o:spid="_x0000_s1027" style="position:absolute;left:17395;width:16675;height:13138;visibility:visible;mso-wrap-style:square;v-text-anchor:top" coordsize="1667510,131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" path="m657304,694443r40618,-33606l740277,627785r43785,-32482l828974,563411r45733,-31284l920957,501470r46460,-30013l1272920,280970r37165,-24191l1344715,233399r31790,-22551l1666912,r,1313245l,1313244,366994,962081,618728,728582r38576,-34139xe" fillcolor="#f9800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7620;top:5619;width:23908;height:3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">
                  <v:imagedata r:id="rId10" o:title=""/>
                </v:shape>
                <w10:wrap anchorx="page" anchory="page"/>
              </v:group>
            </w:pict>
          </mc:Fallback>
        </mc:AlternateContent>
      </w:r>
      <w:r w:rsidR="000E7E50" w:rsidRPr="000E7E50">
        <w:rPr>
          <w:b/>
          <w:bCs/>
          <w:lang w:eastAsia="nl-NL"/>
        </w:rPr>
        <w:t>Vanaf woensdag 10 december</w:t>
      </w:r>
      <w:r w:rsidR="000E7E50" w:rsidRPr="000E7E50">
        <w:rPr>
          <w:lang w:eastAsia="nl-NL"/>
        </w:rPr>
        <w:t> hangen er bij groep 1 t/m</w:t>
      </w:r>
      <w:r w:rsidR="000E7E50">
        <w:rPr>
          <w:lang w:eastAsia="nl-NL"/>
        </w:rPr>
        <w:t xml:space="preserve"> </w:t>
      </w:r>
      <w:r w:rsidR="000E7E50" w:rsidRPr="000E7E50">
        <w:rPr>
          <w:lang w:eastAsia="nl-NL"/>
        </w:rPr>
        <w:t xml:space="preserve">4 weer gerechtjes op de deuren van elke groep waar kinderen/ ouders uit mogen kiezen om klaar te maken voor het kerstdiner. Hierop staat ook het aantal te maken hapjes aangegeven. Bij de groepen 5 t/m 8 krijgt u via Parro van de leerkracht door wat uw kind meeneemt naar het kerstdiner. Overgebleven hapjes worden teruggegeven aan uw kind(eren). Het is de bedoeling dat iedereen uit de klas </w:t>
      </w:r>
      <w:r w:rsidR="00F35D75">
        <w:rPr>
          <w:noProof/>
        </w:rPr>
        <mc:AlternateContent>
          <mc:Choice Requires="wpg">
            <w:drawing>
              <wp:anchor distT="0" distB="0" distL="0" distR="0" simplePos="0" relativeHeight="251658241" behindDoc="0" locked="0" layoutInCell="1" allowOverlap="1" wp14:anchorId="673146BF" wp14:editId="7C38D709">
                <wp:simplePos x="0" y="0"/>
                <wp:positionH relativeFrom="page">
                  <wp:posOffset>5575609</wp:posOffset>
                </wp:positionH>
                <wp:positionV relativeFrom="page">
                  <wp:align>top</wp:align>
                </wp:positionV>
                <wp:extent cx="1983833" cy="1055649"/>
                <wp:effectExtent l="0" t="0" r="0" b="0"/>
                <wp:wrapNone/>
                <wp:docPr id="1108578250" name="Groep 1108578250">
                  <a:extLst xmlns:a="http://schemas.openxmlformats.org/drawingml/2006/main">
                    <a:ext uri="{FF2B5EF4-FFF2-40B4-BE49-F238E27FC236}">
                      <a16:creationId xmlns:a16="http://schemas.microsoft.com/office/drawing/2014/main" id="{962084BC-3903-464A-8E82-360D8794672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3833" cy="1055649"/>
                          <a:chOff x="0" y="0"/>
                          <a:chExt cx="2749550" cy="1796414"/>
                        </a:xfrm>
                      </wpg:grpSpPr>
                      <wps:wsp>
                        <wps:cNvPr id="1997058222" name="Graphic 3"/>
                        <wps:cNvSpPr/>
                        <wps:spPr>
                          <a:xfrm>
                            <a:off x="0" y="0"/>
                            <a:ext cx="2749550" cy="1409065"/>
                          </a:xfrm>
                          <a:custGeom>
                            <a:avLst/>
                            <a:gdLst/>
                            <a:ahLst/>
                            <a:cxnLst/>
                            <a:rect l="l" t="t" r="r" b="b"/>
                            <a:pathLst>
                              <a:path w="2749550" h="1409065">
                                <a:moveTo>
                                  <a:pt x="1512319" y="1408685"/>
                                </a:moveTo>
                                <a:lnTo>
                                  <a:pt x="1461315" y="1407620"/>
                                </a:lnTo>
                                <a:lnTo>
                                  <a:pt x="1410849" y="1405100"/>
                                </a:lnTo>
                                <a:lnTo>
                                  <a:pt x="1360937" y="1401211"/>
                                </a:lnTo>
                                <a:lnTo>
                                  <a:pt x="1311600" y="1396036"/>
                                </a:lnTo>
                                <a:lnTo>
                                  <a:pt x="1262854" y="1389662"/>
                                </a:lnTo>
                                <a:lnTo>
                                  <a:pt x="1214718" y="1382174"/>
                                </a:lnTo>
                                <a:lnTo>
                                  <a:pt x="1167211" y="1373655"/>
                                </a:lnTo>
                                <a:lnTo>
                                  <a:pt x="1120351" y="1364192"/>
                                </a:lnTo>
                                <a:lnTo>
                                  <a:pt x="1074156" y="1353868"/>
                                </a:lnTo>
                                <a:lnTo>
                                  <a:pt x="1028645" y="1342770"/>
                                </a:lnTo>
                                <a:lnTo>
                                  <a:pt x="983835" y="1330982"/>
                                </a:lnTo>
                                <a:lnTo>
                                  <a:pt x="939745" y="1318589"/>
                                </a:lnTo>
                                <a:lnTo>
                                  <a:pt x="896394" y="1305676"/>
                                </a:lnTo>
                                <a:lnTo>
                                  <a:pt x="853800" y="1292328"/>
                                </a:lnTo>
                                <a:lnTo>
                                  <a:pt x="811980" y="1278631"/>
                                </a:lnTo>
                                <a:lnTo>
                                  <a:pt x="770954" y="1264668"/>
                                </a:lnTo>
                                <a:lnTo>
                                  <a:pt x="730739" y="1250525"/>
                                </a:lnTo>
                                <a:lnTo>
                                  <a:pt x="652818" y="1222038"/>
                                </a:lnTo>
                                <a:lnTo>
                                  <a:pt x="408352" y="1129156"/>
                                </a:lnTo>
                                <a:lnTo>
                                  <a:pt x="365844" y="1107606"/>
                                </a:lnTo>
                                <a:lnTo>
                                  <a:pt x="324081" y="1074930"/>
                                </a:lnTo>
                                <a:lnTo>
                                  <a:pt x="283395" y="1031789"/>
                                </a:lnTo>
                                <a:lnTo>
                                  <a:pt x="244117" y="978842"/>
                                </a:lnTo>
                                <a:lnTo>
                                  <a:pt x="206577" y="916749"/>
                                </a:lnTo>
                                <a:lnTo>
                                  <a:pt x="188562" y="882479"/>
                                </a:lnTo>
                                <a:lnTo>
                                  <a:pt x="171106" y="846169"/>
                                </a:lnTo>
                                <a:lnTo>
                                  <a:pt x="154250" y="807903"/>
                                </a:lnTo>
                                <a:lnTo>
                                  <a:pt x="138036" y="767762"/>
                                </a:lnTo>
                                <a:lnTo>
                                  <a:pt x="122504" y="725829"/>
                                </a:lnTo>
                                <a:lnTo>
                                  <a:pt x="107696" y="682187"/>
                                </a:lnTo>
                                <a:lnTo>
                                  <a:pt x="93654" y="636917"/>
                                </a:lnTo>
                                <a:lnTo>
                                  <a:pt x="80419" y="590103"/>
                                </a:lnTo>
                                <a:lnTo>
                                  <a:pt x="68032" y="541827"/>
                                </a:lnTo>
                                <a:lnTo>
                                  <a:pt x="56534" y="492171"/>
                                </a:lnTo>
                                <a:lnTo>
                                  <a:pt x="45968" y="441218"/>
                                </a:lnTo>
                                <a:lnTo>
                                  <a:pt x="36373" y="389051"/>
                                </a:lnTo>
                                <a:lnTo>
                                  <a:pt x="27792" y="335750"/>
                                </a:lnTo>
                                <a:lnTo>
                                  <a:pt x="20266" y="281400"/>
                                </a:lnTo>
                                <a:lnTo>
                                  <a:pt x="13837" y="226082"/>
                                </a:lnTo>
                                <a:lnTo>
                                  <a:pt x="8545" y="169880"/>
                                </a:lnTo>
                                <a:lnTo>
                                  <a:pt x="4433" y="112874"/>
                                </a:lnTo>
                                <a:lnTo>
                                  <a:pt x="1540" y="55149"/>
                                </a:lnTo>
                                <a:lnTo>
                                  <a:pt x="0" y="0"/>
                                </a:lnTo>
                                <a:lnTo>
                                  <a:pt x="2749208" y="0"/>
                                </a:lnTo>
                                <a:lnTo>
                                  <a:pt x="2749208" y="862310"/>
                                </a:lnTo>
                                <a:lnTo>
                                  <a:pt x="2742493" y="869981"/>
                                </a:lnTo>
                                <a:lnTo>
                                  <a:pt x="2703268" y="911412"/>
                                </a:lnTo>
                                <a:lnTo>
                                  <a:pt x="2661275" y="952423"/>
                                </a:lnTo>
                                <a:lnTo>
                                  <a:pt x="2616434" y="992899"/>
                                </a:lnTo>
                                <a:lnTo>
                                  <a:pt x="2568662" y="1032722"/>
                                </a:lnTo>
                                <a:lnTo>
                                  <a:pt x="2517878" y="1071779"/>
                                </a:lnTo>
                                <a:lnTo>
                                  <a:pt x="2463999" y="1109951"/>
                                </a:lnTo>
                                <a:lnTo>
                                  <a:pt x="2406944" y="1147125"/>
                                </a:lnTo>
                                <a:lnTo>
                                  <a:pt x="2346630" y="1183183"/>
                                </a:lnTo>
                                <a:lnTo>
                                  <a:pt x="2282977" y="1218010"/>
                                </a:lnTo>
                                <a:lnTo>
                                  <a:pt x="2215902" y="1251491"/>
                                </a:lnTo>
                                <a:lnTo>
                                  <a:pt x="2159584" y="1277069"/>
                                </a:lnTo>
                                <a:lnTo>
                                  <a:pt x="2103564" y="1300088"/>
                                </a:lnTo>
                                <a:lnTo>
                                  <a:pt x="2047862" y="1320633"/>
                                </a:lnTo>
                                <a:lnTo>
                                  <a:pt x="1992495" y="1338789"/>
                                </a:lnTo>
                                <a:lnTo>
                                  <a:pt x="1937483" y="1354640"/>
                                </a:lnTo>
                                <a:lnTo>
                                  <a:pt x="1882842" y="1368271"/>
                                </a:lnTo>
                                <a:lnTo>
                                  <a:pt x="1828592" y="1379768"/>
                                </a:lnTo>
                                <a:lnTo>
                                  <a:pt x="1774751" y="1389216"/>
                                </a:lnTo>
                                <a:lnTo>
                                  <a:pt x="1721337" y="1396699"/>
                                </a:lnTo>
                                <a:lnTo>
                                  <a:pt x="1668369" y="1402302"/>
                                </a:lnTo>
                                <a:lnTo>
                                  <a:pt x="1615864" y="1406111"/>
                                </a:lnTo>
                                <a:lnTo>
                                  <a:pt x="1563841" y="1408210"/>
                                </a:lnTo>
                                <a:lnTo>
                                  <a:pt x="1512319" y="1408685"/>
                                </a:lnTo>
                                <a:close/>
                              </a:path>
                            </a:pathLst>
                          </a:custGeom>
                          <a:solidFill>
                            <a:srgbClr val="F98001"/>
                          </a:solidFill>
                        </wps:spPr>
                        <wps:bodyPr wrap="square" lIns="0" tIns="0" rIns="0" bIns="0" rtlCol="0">
                          <a:prstTxWarp prst="textNoShape">
                            <a:avLst/>
                          </a:prstTxWarp>
                          <a:noAutofit/>
                        </wps:bodyPr>
                      </wps:wsp>
                      <wps:wsp>
                        <wps:cNvPr id="929118939" name="Graphic 4"/>
                        <wps:cNvSpPr/>
                        <wps:spPr>
                          <a:xfrm>
                            <a:off x="1041516" y="0"/>
                            <a:ext cx="1708150" cy="1796414"/>
                          </a:xfrm>
                          <a:custGeom>
                            <a:avLst/>
                            <a:gdLst/>
                            <a:ahLst/>
                            <a:cxnLst/>
                            <a:rect l="l" t="t" r="r" b="b"/>
                            <a:pathLst>
                              <a:path w="1708150" h="1796414">
                                <a:moveTo>
                                  <a:pt x="1707692" y="0"/>
                                </a:moveTo>
                                <a:lnTo>
                                  <a:pt x="1707692" y="1796416"/>
                                </a:lnTo>
                                <a:lnTo>
                                  <a:pt x="1612138" y="1744130"/>
                                </a:lnTo>
                                <a:lnTo>
                                  <a:pt x="1493694" y="1676091"/>
                                </a:lnTo>
                                <a:lnTo>
                                  <a:pt x="1364276" y="1595915"/>
                                </a:lnTo>
                                <a:lnTo>
                                  <a:pt x="1166684" y="1469398"/>
                                </a:lnTo>
                                <a:lnTo>
                                  <a:pt x="1113261" y="1436239"/>
                                </a:lnTo>
                                <a:lnTo>
                                  <a:pt x="1058814" y="1404555"/>
                                </a:lnTo>
                                <a:lnTo>
                                  <a:pt x="1003710" y="1374292"/>
                                </a:lnTo>
                                <a:lnTo>
                                  <a:pt x="948319" y="1345401"/>
                                </a:lnTo>
                                <a:lnTo>
                                  <a:pt x="893009" y="1317828"/>
                                </a:lnTo>
                                <a:lnTo>
                                  <a:pt x="838148" y="1291521"/>
                                </a:lnTo>
                                <a:lnTo>
                                  <a:pt x="784105" y="1266430"/>
                                </a:lnTo>
                                <a:lnTo>
                                  <a:pt x="731247" y="1242501"/>
                                </a:lnTo>
                                <a:lnTo>
                                  <a:pt x="539039" y="1157378"/>
                                </a:lnTo>
                                <a:lnTo>
                                  <a:pt x="497634" y="1138486"/>
                                </a:lnTo>
                                <a:lnTo>
                                  <a:pt x="459626" y="1120445"/>
                                </a:lnTo>
                                <a:lnTo>
                                  <a:pt x="425381" y="1103204"/>
                                </a:lnTo>
                                <a:lnTo>
                                  <a:pt x="369657" y="1070913"/>
                                </a:lnTo>
                                <a:lnTo>
                                  <a:pt x="247210" y="960249"/>
                                </a:lnTo>
                                <a:lnTo>
                                  <a:pt x="136387" y="870360"/>
                                </a:lnTo>
                                <a:lnTo>
                                  <a:pt x="40722" y="797432"/>
                                </a:lnTo>
                                <a:lnTo>
                                  <a:pt x="0" y="767371"/>
                                </a:lnTo>
                                <a:lnTo>
                                  <a:pt x="1157008" y="0"/>
                                </a:lnTo>
                                <a:lnTo>
                                  <a:pt x="1707692" y="0"/>
                                </a:lnTo>
                                <a:close/>
                              </a:path>
                            </a:pathLst>
                          </a:custGeom>
                          <a:solidFill>
                            <a:srgbClr val="1BA84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2E21DF" id="Groep 1108578250" o:spid="_x0000_s1026" style="position:absolute;margin-left:439pt;margin-top:0;width:156.2pt;height:83.1pt;z-index:251658241;mso-wrap-distance-left:0;mso-wrap-distance-right:0;mso-position-horizontal-relative:page;mso-position-vertical:top;mso-position-vertical-relative:page;mso-width-relative:margin;mso-height-relative:margin" coordsize="27495,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">
                <v:shape id="Graphic 3" o:spid="_x0000_s1027" style="position:absolute;width:27495;height:14090;visibility:visible;mso-wrap-style:square;v-text-anchor:top" coordsize="2749550,140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" path="m1512319,1408685r-51004,-1065l1410849,1405100r-49912,-3889l1311600,1396036r-48746,-6374l1214718,1382174r-47507,-8519l1120351,1364192r-46195,-10324l1028645,1342770r-44810,-11788l939745,1318589r-43351,-12913l853800,1292328r-41820,-13697l770954,1264668r-40215,-14143l652818,1222038,408352,1129156r-42508,-21550l324081,1074930r-40686,-43141l244117,978842,206577,916749,188562,882479,171106,846169,154250,807903,138036,767762,122504,725829,107696,682187,93654,636917,80419,590103,68032,541827,56534,492171,45968,441218,36373,389051,27792,335750,20266,281400,13837,226082,8545,169880,4433,112874,1540,55149,,,2749208,r,862310l2742493,869981r-39225,41431l2661275,952423r-44841,40476l2568662,1032722r-50784,39057l2463999,1109951r-57055,37174l2346630,1183183r-63653,34827l2215902,1251491r-56318,25578l2103564,1300088r-55702,20545l1992495,1338789r-55012,15851l1882842,1368271r-54250,11497l1774751,1389216r-53414,7483l1668369,1402302r-52505,3809l1563841,1408210r-51522,475xe" fillcolor="#f98001" stroked="f">
                  <v:path arrowok="t"/>
                </v:shape>
                <v:shape id="Graphic 4" o:spid="_x0000_s1028" style="position:absolute;left:10415;width:17081;height:17964;visibility:visible;mso-wrap-style:square;v-text-anchor:top" coordsize="1708150,179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" path="m1707692,r,1796416l1612138,1744130r-118444,-68039l1364276,1595915,1166684,1469398r-53423,-33159l1058814,1404555r-55104,-30263l948319,1345401r-55310,-27573l838148,1291521r-54043,-25091l731247,1242501,539039,1157378r-41405,-18892l459626,1120445r-34245,-17241l369657,1070913,247210,960249,136387,870360,40722,797432,,767371,1157008,r550684,xe" fillcolor="#1ba84e" stroked="f">
                  <v:path arrowok="t"/>
                </v:shape>
                <w10:wrap anchorx="page" anchory="page"/>
              </v:group>
            </w:pict>
          </mc:Fallback>
        </mc:AlternateContent>
      </w:r>
      <w:r w:rsidR="000E7E50" w:rsidRPr="000E7E50">
        <w:rPr>
          <w:lang w:eastAsia="nl-NL"/>
        </w:rPr>
        <w:t>iets maakt. Wilt u de schaal o.i.d. markeren met uw naam en deze direct na het diner weer mee naar huis nemen?  </w:t>
      </w:r>
    </w:p>
    <w:p w14:paraId="06DAB2F6" w14:textId="77777777" w:rsidR="000E7E50" w:rsidRPr="000E7E50" w:rsidRDefault="000E7E50" w:rsidP="000E7E50">
      <w:pPr>
        <w:pStyle w:val="NoSpacing"/>
        <w:numPr>
          <w:ilvl w:val="0"/>
          <w:numId w:val="1"/>
        </w:numPr>
        <w:rPr>
          <w:lang w:eastAsia="nl-NL"/>
        </w:rPr>
      </w:pPr>
      <w:r w:rsidRPr="000E7E50">
        <w:rPr>
          <w:b/>
          <w:bCs/>
          <w:lang w:eastAsia="nl-NL"/>
        </w:rPr>
        <w:t>Woensdag 17 december Foute kersttruiendag en bord, beker en bestek mee naar school.</w:t>
      </w:r>
      <w:r w:rsidRPr="000E7E50">
        <w:rPr>
          <w:lang w:eastAsia="nl-NL"/>
        </w:rPr>
        <w:t> </w:t>
      </w:r>
    </w:p>
    <w:p w14:paraId="0F102DBC" w14:textId="77777777" w:rsidR="000E7E50" w:rsidRPr="000E7E50" w:rsidRDefault="000E7E50" w:rsidP="000E7E50">
      <w:pPr>
        <w:pStyle w:val="NoSpacing"/>
        <w:rPr>
          <w:lang w:eastAsia="nl-NL"/>
        </w:rPr>
      </w:pPr>
      <w:r w:rsidRPr="000E7E50">
        <w:rPr>
          <w:lang w:eastAsia="nl-NL"/>
        </w:rPr>
        <w:t>Op deze dag nemen de kinderen hun eigen </w:t>
      </w:r>
      <w:r w:rsidRPr="000E7E50">
        <w:rPr>
          <w:b/>
          <w:bCs/>
          <w:lang w:eastAsia="nl-NL"/>
        </w:rPr>
        <w:t>bord, beker en bestek (met naam)</w:t>
      </w:r>
      <w:r w:rsidRPr="000E7E50">
        <w:rPr>
          <w:lang w:eastAsia="nl-NL"/>
        </w:rPr>
        <w:t> in een stevige tas mee. De spullen krijgen zij direct na het diner weer terug in de tas. Wij vragen u géén eenmalig materiaal mee te geven i.v.m. het milieu, maar juist spullen van hard plastic.  </w:t>
      </w:r>
    </w:p>
    <w:p w14:paraId="28856B44" w14:textId="737C55A6" w:rsidR="00324B36" w:rsidRPr="000E7E50" w:rsidRDefault="000E7E50" w:rsidP="000E7E50">
      <w:pPr>
        <w:pStyle w:val="NoSpacing"/>
        <w:rPr>
          <w:lang w:eastAsia="nl-NL"/>
        </w:rPr>
      </w:pPr>
      <w:r w:rsidRPr="000E7E50">
        <w:rPr>
          <w:lang w:eastAsia="nl-NL"/>
        </w:rPr>
        <w:t>Ook houden wij op deze dag ‘Foute kersttruiendag’,  dus vindt uw kind het leuk dan mag hij/zij een foute kersttrui aan.  </w:t>
      </w:r>
    </w:p>
    <w:p w14:paraId="6209D59A" w14:textId="03BC8F71" w:rsidR="000E7E50" w:rsidRPr="000E7E50" w:rsidRDefault="000E7E50" w:rsidP="000E7E50">
      <w:pPr>
        <w:pStyle w:val="NoSpacing"/>
        <w:numPr>
          <w:ilvl w:val="0"/>
          <w:numId w:val="4"/>
        </w:numPr>
        <w:rPr>
          <w:lang w:eastAsia="nl-NL"/>
        </w:rPr>
      </w:pPr>
      <w:r w:rsidRPr="000E7E50">
        <w:rPr>
          <w:b/>
          <w:bCs/>
          <w:lang w:eastAsia="nl-NL"/>
        </w:rPr>
        <w:t>Donderdag 18  december </w:t>
      </w:r>
      <w:r w:rsidRPr="000E7E50">
        <w:rPr>
          <w:lang w:eastAsia="nl-NL"/>
        </w:rPr>
        <w:t>kerstmusical groep 7 en kerstdiner</w:t>
      </w:r>
      <w:r w:rsidR="001061C4">
        <w:rPr>
          <w:lang w:eastAsia="nl-NL"/>
        </w:rPr>
        <w:t>.</w:t>
      </w:r>
      <w:r w:rsidRPr="000E7E50">
        <w:rPr>
          <w:lang w:eastAsia="nl-NL"/>
        </w:rPr>
        <w:t>   </w:t>
      </w:r>
    </w:p>
    <w:p w14:paraId="2E544E7C" w14:textId="650360BE" w:rsidR="000E7E50" w:rsidRPr="000E7E50" w:rsidRDefault="00883195" w:rsidP="000E7E50">
      <w:pPr>
        <w:pStyle w:val="NoSpacing"/>
        <w:rPr>
          <w:lang w:eastAsia="nl-NL"/>
        </w:rPr>
      </w:pPr>
      <w:r>
        <w:rPr>
          <w:b/>
          <w:bCs/>
          <w:lang w:eastAsia="nl-NL"/>
        </w:rPr>
        <w:t>H</w:t>
      </w:r>
      <w:r w:rsidR="000E7E50" w:rsidRPr="000E7E50">
        <w:rPr>
          <w:b/>
          <w:bCs/>
          <w:lang w:eastAsia="nl-NL"/>
        </w:rPr>
        <w:t xml:space="preserve">et kerstdiner: </w:t>
      </w:r>
      <w:r w:rsidR="000E7E50" w:rsidRPr="000E7E50">
        <w:rPr>
          <w:lang w:eastAsia="nl-NL"/>
        </w:rPr>
        <w:t>                                 </w:t>
      </w:r>
    </w:p>
    <w:p w14:paraId="7353C735" w14:textId="1DE493B6" w:rsidR="000E7E50" w:rsidRPr="000E7E50" w:rsidRDefault="000E7E50" w:rsidP="000E7E50">
      <w:pPr>
        <w:pStyle w:val="NoSpacing"/>
        <w:rPr>
          <w:lang w:eastAsia="nl-NL"/>
        </w:rPr>
      </w:pPr>
      <w:r w:rsidRPr="000E7E50">
        <w:rPr>
          <w:b/>
          <w:bCs/>
          <w:lang w:eastAsia="nl-NL"/>
        </w:rPr>
        <w:t>Groep 1 t/</w:t>
      </w:r>
      <w:r w:rsidR="008F0936">
        <w:rPr>
          <w:b/>
          <w:bCs/>
          <w:lang w:eastAsia="nl-NL"/>
        </w:rPr>
        <w:t>m</w:t>
      </w:r>
      <w:r w:rsidRPr="000E7E50">
        <w:rPr>
          <w:b/>
          <w:bCs/>
          <w:lang w:eastAsia="nl-NL"/>
        </w:rPr>
        <w:t xml:space="preserve"> 4  </w:t>
      </w:r>
      <w:r w:rsidRPr="000E7E50">
        <w:rPr>
          <w:lang w:eastAsia="nl-NL"/>
        </w:rPr>
        <w:t>17.00 uur deur open</w:t>
      </w:r>
      <w:r w:rsidRPr="000E7E50">
        <w:rPr>
          <w:b/>
          <w:bCs/>
          <w:lang w:eastAsia="nl-NL"/>
        </w:rPr>
        <w:t> </w:t>
      </w:r>
      <w:r w:rsidRPr="000E7E50">
        <w:rPr>
          <w:lang w:eastAsia="nl-NL"/>
        </w:rPr>
        <w:t>17.15 -</w:t>
      </w:r>
      <w:r w:rsidR="00D23F72">
        <w:rPr>
          <w:lang w:eastAsia="nl-NL"/>
        </w:rPr>
        <w:t xml:space="preserve"> </w:t>
      </w:r>
      <w:r w:rsidRPr="000E7E50">
        <w:rPr>
          <w:lang w:eastAsia="nl-NL"/>
        </w:rPr>
        <w:t>18.15 uur diner, kinderen ophalen in de klas om</w:t>
      </w:r>
      <w:r w:rsidR="00883195">
        <w:rPr>
          <w:lang w:eastAsia="nl-NL"/>
        </w:rPr>
        <w:t xml:space="preserve"> </w:t>
      </w:r>
      <w:r w:rsidRPr="000E7E50">
        <w:rPr>
          <w:lang w:eastAsia="nl-NL"/>
        </w:rPr>
        <w:t>18.15uur  </w:t>
      </w:r>
    </w:p>
    <w:p w14:paraId="59FB0244" w14:textId="79339FFB" w:rsidR="000E7E50" w:rsidRPr="000E7E50" w:rsidRDefault="000E7E50" w:rsidP="000E7E50">
      <w:pPr>
        <w:pStyle w:val="NoSpacing"/>
        <w:rPr>
          <w:lang w:eastAsia="nl-NL"/>
        </w:rPr>
      </w:pPr>
      <w:r w:rsidRPr="000E7E50">
        <w:rPr>
          <w:b/>
          <w:bCs/>
          <w:lang w:eastAsia="nl-NL"/>
        </w:rPr>
        <w:t>Groep 5 t/m 8   </w:t>
      </w:r>
      <w:r w:rsidRPr="000E7E50">
        <w:rPr>
          <w:lang w:eastAsia="nl-NL"/>
        </w:rPr>
        <w:t>17.00 uur deur open 17.15 -18.30 uur diner  </w:t>
      </w:r>
    </w:p>
    <w:p w14:paraId="18BF958D" w14:textId="77777777" w:rsidR="00814A9A" w:rsidRPr="00814A9A" w:rsidRDefault="00814A9A" w:rsidP="00814A9A">
      <w:pPr>
        <w:pStyle w:val="NoSpacing"/>
        <w:rPr>
          <w:lang w:eastAsia="nl-NL"/>
        </w:rPr>
      </w:pPr>
    </w:p>
    <w:p w14:paraId="653378DE" w14:textId="77777777" w:rsidR="001B456C" w:rsidRPr="001B456C" w:rsidRDefault="001B456C" w:rsidP="001B456C">
      <w:pPr>
        <w:keepNext/>
        <w:keepLines/>
        <w:spacing w:before="40" w:after="0"/>
        <w:outlineLvl w:val="1"/>
        <w:rPr>
          <w:rFonts w:ascii="Calibri" w:eastAsia="Times New Roman" w:hAnsi="Calibri" w:cs="Times New Roman"/>
          <w:color w:val="0079C2"/>
          <w:szCs w:val="26"/>
        </w:rPr>
      </w:pPr>
      <w:r w:rsidRPr="001B456C">
        <w:rPr>
          <w:rFonts w:ascii="Calibri" w:eastAsia="Times New Roman" w:hAnsi="Calibri" w:cs="Times New Roman"/>
          <w:color w:val="0079C2"/>
          <w:szCs w:val="26"/>
        </w:rPr>
        <w:t>Vuurwerk</w:t>
      </w:r>
    </w:p>
    <w:p w14:paraId="02B0DB48" w14:textId="52F18D61" w:rsidR="001B456C" w:rsidRDefault="001B456C" w:rsidP="001B456C">
      <w:pPr>
        <w:spacing w:after="0"/>
        <w:rPr>
          <w:rFonts w:ascii="Calibri" w:eastAsia="Calibri" w:hAnsi="Calibri" w:cs="Times New Roman"/>
          <w:b w:val="0"/>
          <w:color w:val="auto"/>
        </w:rPr>
      </w:pPr>
      <w:r w:rsidRPr="001B456C">
        <w:rPr>
          <w:rFonts w:ascii="Calibri" w:eastAsia="Calibri" w:hAnsi="Calibri" w:cs="Times New Roman"/>
          <w:b w:val="0"/>
          <w:color w:val="auto"/>
        </w:rPr>
        <w:t>Wij willen u erop wijzen dat vuurwerk (ook categorie 1 vuurwerk) in het schoolgebouw en op het schoolplein verboden is.</w:t>
      </w:r>
    </w:p>
    <w:p w14:paraId="7F4D339D" w14:textId="77777777" w:rsidR="00430521" w:rsidRDefault="00430521" w:rsidP="00430521">
      <w:pPr>
        <w:pStyle w:val="NoSpacing"/>
      </w:pPr>
    </w:p>
    <w:p w14:paraId="5FFCEAAF" w14:textId="7B36035D" w:rsidR="00430521" w:rsidRDefault="00430521" w:rsidP="00430521">
      <w:pPr>
        <w:pStyle w:val="Heading2"/>
      </w:pPr>
      <w:r>
        <w:t>Voorbereiding op noodsituaties</w:t>
      </w:r>
    </w:p>
    <w:p w14:paraId="4EAA62EE" w14:textId="2E881968" w:rsidR="00430521" w:rsidRDefault="00430521" w:rsidP="00430521">
      <w:pPr>
        <w:pStyle w:val="NoSpacing"/>
      </w:pPr>
      <w:r>
        <w:t xml:space="preserve">Het zal u niet zijn ontgaan dat er momenteel </w:t>
      </w:r>
      <w:r w:rsidR="0027199A">
        <w:t xml:space="preserve">zowel vanuit de overheid als onze eigen gemeente </w:t>
      </w:r>
      <w:r w:rsidR="002B7A31">
        <w:t>gecommuniceerd wordt dat u zich moet voorbereiden o</w:t>
      </w:r>
      <w:r w:rsidR="00A84C3D">
        <w:t>p</w:t>
      </w:r>
      <w:r w:rsidR="002B7A31">
        <w:t xml:space="preserve"> noodsituaties zoals langdurige stroomuitval. Ook de scholen vanuit de Gemeente Aalsmeer zijn bezig met een plan. We hopen dit begin volgend jaar met u te delen. </w:t>
      </w:r>
    </w:p>
    <w:p w14:paraId="71E2A6F8" w14:textId="77777777" w:rsidR="005C7E96" w:rsidRDefault="005C7E96" w:rsidP="00430521">
      <w:pPr>
        <w:pStyle w:val="NoSpacing"/>
      </w:pPr>
    </w:p>
    <w:p w14:paraId="07A57238" w14:textId="341622E9" w:rsidR="005C7E96" w:rsidRDefault="005C7E96" w:rsidP="005C7E96">
      <w:pPr>
        <w:pStyle w:val="Heading2"/>
      </w:pPr>
      <w:r>
        <w:t>Verlofaanvragen</w:t>
      </w:r>
    </w:p>
    <w:p w14:paraId="2AEA254B" w14:textId="40C2D734" w:rsidR="005C7E96" w:rsidRPr="005C7E96" w:rsidRDefault="00130928" w:rsidP="00130928">
      <w:pPr>
        <w:pStyle w:val="NoSpacing"/>
      </w:pPr>
      <w:r>
        <w:t xml:space="preserve">Kinderen mogen niet zomaar van school wegblijven. Wanneer het nodig is, kunt u een verlofaanvraag indienen. Op onze website vindt u de bijbehorende formulieren en richtlijnen. </w:t>
      </w:r>
      <w:hyperlink r:id="rId11" w:history="1">
        <w:r w:rsidR="00AC6954" w:rsidRPr="00AC6954">
          <w:rPr>
            <w:rStyle w:val="Hyperlink"/>
            <w:b/>
          </w:rPr>
          <w:t>Documenten – de Oosteinder</w:t>
        </w:r>
      </w:hyperlink>
      <w:r w:rsidR="00AC6954">
        <w:t xml:space="preserve">. We hebben ons te houden aan de wettelijke kaders. Ook wanneer uw kind nog 4 jaar is, is het nodig om een verlofaanvraag in te dienen. </w:t>
      </w:r>
      <w:r w:rsidR="00727758">
        <w:t xml:space="preserve">Deze aanvraag </w:t>
      </w:r>
      <w:r w:rsidR="00007CAC">
        <w:t xml:space="preserve">wordt altijd </w:t>
      </w:r>
      <w:r w:rsidR="00727758">
        <w:t xml:space="preserve">goedgekeurd omdat uw kind dan nog niet leerplichtig is. </w:t>
      </w:r>
      <w:r w:rsidR="00007CAC">
        <w:t>H</w:t>
      </w:r>
      <w:r w:rsidR="005B78F7">
        <w:t xml:space="preserve">et formulier </w:t>
      </w:r>
      <w:r w:rsidR="00007CAC">
        <w:t xml:space="preserve">moet minimaal </w:t>
      </w:r>
      <w:r w:rsidR="005B78F7">
        <w:t xml:space="preserve">8 weken van tevoren worden ingediend. </w:t>
      </w:r>
    </w:p>
    <w:p w14:paraId="0B225BDC" w14:textId="77777777" w:rsidR="00430521" w:rsidRDefault="00430521" w:rsidP="00CC55B6">
      <w:pPr>
        <w:shd w:val="clear" w:color="auto" w:fill="FFFFFF"/>
        <w:spacing w:after="0"/>
        <w:rPr>
          <w:rStyle w:val="normaltextrun"/>
          <w:rFonts w:ascii="Calibri" w:eastAsia="Times New Roman" w:hAnsi="Calibri" w:cs="Calibri"/>
          <w:b w:val="0"/>
          <w:color w:val="242424"/>
          <w:kern w:val="0"/>
          <w:lang w:eastAsia="nl-NL"/>
          <w14:ligatures w14:val="none"/>
        </w:rPr>
      </w:pPr>
    </w:p>
    <w:p w14:paraId="69B65B57" w14:textId="10EA4DE1" w:rsidR="00970E63" w:rsidRPr="00430521" w:rsidRDefault="00970E63" w:rsidP="00430521">
      <w:pPr>
        <w:pStyle w:val="Heading2"/>
        <w:rPr>
          <w:rStyle w:val="normaltextrun"/>
        </w:rPr>
      </w:pPr>
      <w:r w:rsidRPr="00430521">
        <w:rPr>
          <w:noProof/>
        </w:rPr>
        <mc:AlternateContent>
          <mc:Choice Requires="wpg">
            <w:drawing>
              <wp:anchor distT="0" distB="0" distL="0" distR="0" simplePos="0" relativeHeight="251658244" behindDoc="0" locked="0" layoutInCell="1" allowOverlap="1" wp14:anchorId="2C49D802" wp14:editId="4DB72231">
                <wp:simplePos x="0" y="0"/>
                <wp:positionH relativeFrom="page">
                  <wp:align>right</wp:align>
                </wp:positionH>
                <wp:positionV relativeFrom="page">
                  <wp:align>bottom</wp:align>
                </wp:positionV>
                <wp:extent cx="2644775" cy="1313815"/>
                <wp:effectExtent l="0" t="0" r="3175" b="635"/>
                <wp:wrapNone/>
                <wp:docPr id="1981777828" name="Groep 1981777828">
                  <a:extLst xmlns:a="http://schemas.openxmlformats.org/drawingml/2006/main">
                    <a:ext uri="{FF2B5EF4-FFF2-40B4-BE49-F238E27FC236}">
                      <a16:creationId xmlns:a16="http://schemas.microsoft.com/office/drawing/2014/main" id="{BD2A36D5-5BA4-47A5-9A5D-462C9F6A964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4775" cy="1313815"/>
                          <a:chOff x="762038" y="0"/>
                          <a:chExt cx="2645035" cy="1313815"/>
                        </a:xfrm>
                      </wpg:grpSpPr>
                      <wps:wsp>
                        <wps:cNvPr id="687499780" name="Graphic 7"/>
                        <wps:cNvSpPr/>
                        <wps:spPr>
                          <a:xfrm>
                            <a:off x="1739563" y="0"/>
                            <a:ext cx="1667510" cy="1313815"/>
                          </a:xfrm>
                          <a:custGeom>
                            <a:avLst/>
                            <a:gdLst/>
                            <a:ahLst/>
                            <a:cxnLst/>
                            <a:rect l="l" t="t" r="r" b="b"/>
                            <a:pathLst>
                              <a:path w="1667510" h="1313815">
                                <a:moveTo>
                                  <a:pt x="657304" y="694443"/>
                                </a:moveTo>
                                <a:lnTo>
                                  <a:pt x="697922" y="660837"/>
                                </a:lnTo>
                                <a:lnTo>
                                  <a:pt x="740277" y="627785"/>
                                </a:lnTo>
                                <a:lnTo>
                                  <a:pt x="784062" y="595303"/>
                                </a:lnTo>
                                <a:lnTo>
                                  <a:pt x="828974" y="563411"/>
                                </a:lnTo>
                                <a:lnTo>
                                  <a:pt x="874707" y="532127"/>
                                </a:lnTo>
                                <a:lnTo>
                                  <a:pt x="920957" y="501470"/>
                                </a:lnTo>
                                <a:lnTo>
                                  <a:pt x="967417" y="471457"/>
                                </a:lnTo>
                                <a:lnTo>
                                  <a:pt x="1272920" y="280970"/>
                                </a:lnTo>
                                <a:lnTo>
                                  <a:pt x="1310085" y="256779"/>
                                </a:lnTo>
                                <a:lnTo>
                                  <a:pt x="1344715" y="233399"/>
                                </a:lnTo>
                                <a:lnTo>
                                  <a:pt x="1376505" y="210848"/>
                                </a:lnTo>
                                <a:lnTo>
                                  <a:pt x="1666912" y="0"/>
                                </a:lnTo>
                                <a:lnTo>
                                  <a:pt x="1666912" y="1313245"/>
                                </a:lnTo>
                                <a:lnTo>
                                  <a:pt x="0" y="1313244"/>
                                </a:lnTo>
                                <a:lnTo>
                                  <a:pt x="366994" y="962081"/>
                                </a:lnTo>
                                <a:lnTo>
                                  <a:pt x="618728" y="728582"/>
                                </a:lnTo>
                                <a:lnTo>
                                  <a:pt x="657304" y="694443"/>
                                </a:lnTo>
                                <a:close/>
                              </a:path>
                            </a:pathLst>
                          </a:custGeom>
                          <a:solidFill>
                            <a:srgbClr val="F98001"/>
                          </a:solidFill>
                        </wps:spPr>
                        <wps:bodyPr wrap="square" lIns="0" tIns="0" rIns="0" bIns="0" rtlCol="0">
                          <a:prstTxWarp prst="textNoShape">
                            <a:avLst/>
                          </a:prstTxWarp>
                          <a:noAutofit/>
                        </wps:bodyPr>
                      </wps:wsp>
                      <pic:pic xmlns:pic="http://schemas.openxmlformats.org/drawingml/2006/picture">
                        <pic:nvPicPr>
                          <pic:cNvPr id="784751754" name="Image 8"/>
                          <pic:cNvPicPr/>
                        </pic:nvPicPr>
                        <pic:blipFill>
                          <a:blip r:embed="rId9" cstate="print"/>
                          <a:stretch>
                            <a:fillRect/>
                          </a:stretch>
                        </pic:blipFill>
                        <pic:spPr>
                          <a:xfrm>
                            <a:off x="762038" y="561975"/>
                            <a:ext cx="2390774" cy="3716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450576" id="Groep 1981777828" o:spid="_x0000_s1026" style="position:absolute;margin-left:157.05pt;margin-top:0;width:208.25pt;height:103.45pt;z-index:251658244;mso-wrap-distance-left:0;mso-wrap-distance-right:0;mso-position-horizontal:right;mso-position-horizontal-relative:page;mso-position-vertical:bottom;mso-position-vertical-relative:page;mso-width-relative:margin;mso-height-relative:margin" coordorigin="7620" coordsize="26450,13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">
                <v:shape id="Graphic 7" o:spid="_x0000_s1027" style="position:absolute;left:17395;width:16675;height:13138;visibility:visible;mso-wrap-style:square;v-text-anchor:top" coordsize="1667510,131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" path="m657304,694443r40618,-33606l740277,627785r43785,-32482l828974,563411r45733,-31284l920957,501470r46460,-30013l1272920,280970r37165,-24191l1344715,233399r31790,-22551l1666912,r,1313245l,1313244,366994,962081,618728,728582r38576,-34139xe" fillcolor="#f98001" stroked="f">
                  <v:path arrowok="t"/>
                </v:shape>
                <v:shape id="Image 8" o:spid="_x0000_s1028" type="#_x0000_t75" style="position:absolute;left:7620;top:5619;width:23908;height:3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">
                  <v:imagedata r:id="rId10" o:title=""/>
                </v:shape>
                <w10:wrap anchorx="page" anchory="page"/>
              </v:group>
            </w:pict>
          </mc:Fallback>
        </mc:AlternateContent>
      </w:r>
      <w:r w:rsidR="00430521" w:rsidRPr="00430521">
        <w:rPr>
          <w:rStyle w:val="normaltextrun"/>
        </w:rPr>
        <w:t>MR Nieuwsflits</w:t>
      </w:r>
    </w:p>
    <w:p w14:paraId="153CBA2E" w14:textId="26A6FF9D" w:rsidR="00430521" w:rsidRPr="00430521" w:rsidRDefault="00430521" w:rsidP="00430521">
      <w:pPr>
        <w:pStyle w:val="NoSpacing"/>
        <w:rPr>
          <w:lang w:eastAsia="nl-NL"/>
        </w:rPr>
      </w:pPr>
      <w:r w:rsidRPr="00430521">
        <w:rPr>
          <w:lang w:eastAsia="nl-NL"/>
        </w:rPr>
        <w:t xml:space="preserve">De MR is op 27 november bij elkaar gekomen met een aantal onderwerpen op de agenda. Het belangrijkste onderwerp was de jaarlijkse trendanalyse, welke wordt gemaakt op de scores van de kinderen door het </w:t>
      </w:r>
      <w:r>
        <w:rPr>
          <w:lang w:eastAsia="nl-NL"/>
        </w:rPr>
        <w:t>D</w:t>
      </w:r>
      <w:r w:rsidRPr="00430521">
        <w:rPr>
          <w:lang w:eastAsia="nl-NL"/>
        </w:rPr>
        <w:t xml:space="preserve">igikeuzebord (groep 1-2), cognitieve ontwikkeling vanuit Cito (groep 3-8) en de </w:t>
      </w:r>
      <w:r>
        <w:rPr>
          <w:lang w:eastAsia="nl-NL"/>
        </w:rPr>
        <w:t>D</w:t>
      </w:r>
      <w:r w:rsidRPr="00430521">
        <w:rPr>
          <w:lang w:eastAsia="nl-NL"/>
        </w:rPr>
        <w:t>oorstroomtoets in groep 8. De MR is blij te zien hoe hier door school naar wordt gekeken en hoe hier op wordt bijgestuurd. Daarnaast is er gesproken over het noodplan, aangezien dat steeds groter in de media terugkomt. Vanuit de gemeente en de stichting is hier reeds een start mee gemaakt. Als laatste heeft de MR teruggekeken op afgelopen jaar en de communicatie richting de ouders. Er is besloten om op de huidige weg door te gaan, na elke vergadering een kleine samenvatting in de nieuwsbrief.</w:t>
      </w:r>
    </w:p>
    <w:p w14:paraId="11385414" w14:textId="77777777" w:rsidR="00430521" w:rsidRPr="00430521" w:rsidRDefault="00430521" w:rsidP="00430521">
      <w:pPr>
        <w:pStyle w:val="NoSpacing"/>
        <w:rPr>
          <w:lang w:eastAsia="nl-NL"/>
        </w:rPr>
      </w:pPr>
    </w:p>
    <w:p w14:paraId="555EAB6E" w14:textId="17C9B4BB" w:rsidR="00BA416C" w:rsidRDefault="00430521" w:rsidP="00BA416C">
      <w:pPr>
        <w:pStyle w:val="Heading2"/>
        <w:rPr>
          <w:rStyle w:val="normaltextrun"/>
          <w:rFonts w:ascii="Calibri" w:hAnsi="Calibri" w:cs="Calibri"/>
          <w:szCs w:val="22"/>
        </w:rPr>
      </w:pPr>
      <w:r>
        <w:rPr>
          <w:rFonts w:ascii="Calibri" w:eastAsia="Times New Roman" w:hAnsi="Calibri" w:cs="Calibri"/>
          <w:b w:val="0"/>
          <w:noProof/>
          <w:color w:val="auto"/>
          <w:kern w:val="0"/>
          <w:szCs w:val="22"/>
          <w:lang w:eastAsia="nl-NL"/>
        </w:rPr>
        <w:drawing>
          <wp:anchor distT="0" distB="0" distL="114300" distR="114300" simplePos="0" relativeHeight="251658246" behindDoc="1" locked="0" layoutInCell="1" allowOverlap="1" wp14:anchorId="263B86A1" wp14:editId="0F61C07D">
            <wp:simplePos x="0" y="0"/>
            <wp:positionH relativeFrom="column">
              <wp:posOffset>4352290</wp:posOffset>
            </wp:positionH>
            <wp:positionV relativeFrom="paragraph">
              <wp:posOffset>48895</wp:posOffset>
            </wp:positionV>
            <wp:extent cx="2329180" cy="1678305"/>
            <wp:effectExtent l="1587" t="0" r="0" b="0"/>
            <wp:wrapTight wrapText="bothSides">
              <wp:wrapPolygon edited="0">
                <wp:start x="368" y="21620"/>
                <wp:lineTo x="21391" y="21620"/>
                <wp:lineTo x="21391" y="290"/>
                <wp:lineTo x="368" y="290"/>
                <wp:lineTo x="368" y="21620"/>
              </wp:wrapPolygon>
            </wp:wrapTight>
            <wp:docPr id="918207621" name="Afbeelding 2" descr="Afbeelding met tekst, kleding, persoon, schoeisel&#10;&#10;Door AI gegenereerde inhoud is mogelijk onjuist.">
              <a:extLst xmlns:a="http://schemas.openxmlformats.org/drawingml/2006/main">
                <a:ext uri="{FF2B5EF4-FFF2-40B4-BE49-F238E27FC236}">
                  <a16:creationId xmlns:a16="http://schemas.microsoft.com/office/drawing/2014/main" id="{7ED2B824-56CD-44AC-947B-1B68C40B07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07621" name="Afbeelding 2" descr="Afbeelding met tekst, kleding, persoon, schoeisel&#10;&#10;Door AI gegenereerde inhoud is mogelijk onjuist."/>
                    <pic:cNvPicPr/>
                  </pic:nvPicPr>
                  <pic:blipFill rotWithShape="1">
                    <a:blip r:embed="rId12" cstate="print">
                      <a:extLst>
                        <a:ext uri="{28A0092B-C50C-407E-A947-70E740481C1C}">
                          <a14:useLocalDpi xmlns:a14="http://schemas.microsoft.com/office/drawing/2010/main" val="0"/>
                        </a:ext>
                      </a:extLst>
                    </a:blip>
                    <a:srcRect l="-2595" t="-3101" r="24442" b="3101"/>
                    <a:stretch/>
                  </pic:blipFill>
                  <pic:spPr bwMode="auto">
                    <a:xfrm rot="5400000">
                      <a:off x="0" y="0"/>
                      <a:ext cx="2329180" cy="1678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0E63">
        <w:rPr>
          <w:noProof/>
        </w:rPr>
        <mc:AlternateContent>
          <mc:Choice Requires="wps">
            <w:drawing>
              <wp:anchor distT="0" distB="0" distL="0" distR="0" simplePos="0" relativeHeight="251658240" behindDoc="0" locked="0" layoutInCell="1" allowOverlap="1" wp14:anchorId="3F7E0B4B" wp14:editId="0B2BB258">
                <wp:simplePos x="0" y="0"/>
                <wp:positionH relativeFrom="page">
                  <wp:align>left</wp:align>
                </wp:positionH>
                <wp:positionV relativeFrom="page">
                  <wp:posOffset>19050</wp:posOffset>
                </wp:positionV>
                <wp:extent cx="1064260" cy="1682114"/>
                <wp:effectExtent l="0" t="0" r="2540" b="0"/>
                <wp:wrapNone/>
                <wp:docPr id="1611662913" name="Vrije vorm: vorm 1611662913">
                  <a:extLst xmlns:a="http://schemas.openxmlformats.org/drawingml/2006/main">
                    <a:ext uri="{FF2B5EF4-FFF2-40B4-BE49-F238E27FC236}">
                      <a16:creationId xmlns:a16="http://schemas.microsoft.com/office/drawing/2014/main" id="{01C9F121-8F69-466F-B41E-992666F49C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260" cy="1682114"/>
                        </a:xfrm>
                        <a:custGeom>
                          <a:avLst/>
                          <a:gdLst/>
                          <a:ahLst/>
                          <a:cxnLst/>
                          <a:rect l="l" t="t" r="r" b="b"/>
                          <a:pathLst>
                            <a:path w="1064260" h="1682114">
                              <a:moveTo>
                                <a:pt x="0" y="0"/>
                              </a:moveTo>
                              <a:lnTo>
                                <a:pt x="1064177" y="0"/>
                              </a:lnTo>
                              <a:lnTo>
                                <a:pt x="1011286" y="754311"/>
                              </a:lnTo>
                              <a:lnTo>
                                <a:pt x="872327" y="882419"/>
                              </a:lnTo>
                              <a:lnTo>
                                <a:pt x="769296" y="973526"/>
                              </a:lnTo>
                              <a:lnTo>
                                <a:pt x="651154" y="1071198"/>
                              </a:lnTo>
                              <a:lnTo>
                                <a:pt x="466861" y="1218999"/>
                              </a:lnTo>
                              <a:lnTo>
                                <a:pt x="418032" y="1259297"/>
                              </a:lnTo>
                              <a:lnTo>
                                <a:pt x="370281" y="1301047"/>
                              </a:lnTo>
                              <a:lnTo>
                                <a:pt x="323676" y="1343880"/>
                              </a:lnTo>
                              <a:lnTo>
                                <a:pt x="278286" y="1387429"/>
                              </a:lnTo>
                              <a:lnTo>
                                <a:pt x="234180" y="1431325"/>
                              </a:lnTo>
                              <a:lnTo>
                                <a:pt x="191427" y="1475200"/>
                              </a:lnTo>
                              <a:lnTo>
                                <a:pt x="150095" y="1518687"/>
                              </a:lnTo>
                              <a:lnTo>
                                <a:pt x="110256" y="1561416"/>
                              </a:lnTo>
                              <a:lnTo>
                                <a:pt x="0" y="1681786"/>
                              </a:lnTo>
                              <a:lnTo>
                                <a:pt x="0" y="0"/>
                              </a:lnTo>
                              <a:close/>
                            </a:path>
                          </a:pathLst>
                        </a:custGeom>
                        <a:solidFill>
                          <a:srgbClr val="0078C2"/>
                        </a:solidFill>
                      </wps:spPr>
                      <wps:bodyPr wrap="square" lIns="0" tIns="0" rIns="0" bIns="0" rtlCol="0">
                        <a:prstTxWarp prst="textNoShape">
                          <a:avLst/>
                        </a:prstTxWarp>
                        <a:noAutofit/>
                      </wps:bodyPr>
                    </wps:wsp>
                  </a:graphicData>
                </a:graphic>
              </wp:anchor>
            </w:drawing>
          </mc:Choice>
          <mc:Fallback>
            <w:pict>
              <v:shape w14:anchorId="4513D3C1" id="Vrije vorm: vorm 1611662913" o:spid="_x0000_s1026" style="position:absolute;margin-left:0;margin-top:1.5pt;width:83.8pt;height:132.45pt;z-index:251658240;visibility:visible;mso-wrap-style:square;mso-wrap-distance-left:0;mso-wrap-distance-top:0;mso-wrap-distance-right:0;mso-wrap-distance-bottom:0;mso-position-horizontal:left;mso-position-horizontal-relative:page;mso-position-vertical:absolute;mso-position-vertical-relative:page;v-text-anchor:top" coordsize="1064260,168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" path="m,l1064177,r-52891,754311l872327,882419,769296,973526r-118142,97672l466861,1218999r-48829,40298l370281,1301047r-46605,42833l278286,1387429r-44106,43896l191427,1475200r-41332,43487l110256,1561416,,1681786,,xe" fillcolor="#0078c2" stroked="f">
                <v:path arrowok="t"/>
                <w10:wrap anchorx="page" anchory="page"/>
              </v:shape>
            </w:pict>
          </mc:Fallback>
        </mc:AlternateContent>
      </w:r>
      <w:r w:rsidR="00E62233">
        <w:rPr>
          <w:rStyle w:val="normaltextrun"/>
          <w:rFonts w:ascii="Calibri" w:hAnsi="Calibri" w:cs="Calibri"/>
          <w:szCs w:val="22"/>
        </w:rPr>
        <w:t>Nieuws vanuit de leerlingenraad</w:t>
      </w:r>
    </w:p>
    <w:p w14:paraId="277ED4BF" w14:textId="3CA1C061" w:rsidR="006F68F2" w:rsidRPr="00F35D75" w:rsidRDefault="00BA416C" w:rsidP="00F35D75">
      <w:pPr>
        <w:pStyle w:val="Heading2"/>
        <w:rPr>
          <w:rStyle w:val="normaltextrun"/>
          <w:rFonts w:ascii="Segoe UI" w:hAnsi="Segoe UI" w:cs="Segoe UI"/>
          <w:color w:val="auto"/>
          <w:sz w:val="18"/>
          <w:szCs w:val="18"/>
        </w:rPr>
      </w:pPr>
      <w:r w:rsidRPr="00BA416C">
        <w:rPr>
          <w:rFonts w:ascii="Calibri" w:eastAsia="Times New Roman" w:hAnsi="Calibri" w:cs="Calibri"/>
          <w:b w:val="0"/>
          <w:color w:val="auto"/>
          <w:kern w:val="0"/>
          <w:lang w:eastAsia="nl-NL"/>
          <w14:ligatures w14:val="none"/>
        </w:rPr>
        <w:t>Op vrijdag 21 november hebben de leerlingen van de leerlingenraad van vorig schooljaar een cheque van €2500 uitgereikt aan Caroline van Stichting Jarige Job. Dit prachtige bedrag is de helft van de opbrengst van de sponsorloop van afgelopen schooljaar. Met dit bedrag kan Stichting Jarige Job ongeveer 80 kinderen een verjaardag</w:t>
      </w:r>
      <w:r w:rsidR="001D21D3">
        <w:rPr>
          <w:rFonts w:ascii="Calibri" w:eastAsia="Times New Roman" w:hAnsi="Calibri" w:cs="Calibri"/>
          <w:b w:val="0"/>
          <w:color w:val="auto"/>
          <w:kern w:val="0"/>
          <w:lang w:eastAsia="nl-NL"/>
          <w14:ligatures w14:val="none"/>
        </w:rPr>
        <w:t>s</w:t>
      </w:r>
      <w:r w:rsidRPr="00BA416C">
        <w:rPr>
          <w:rFonts w:ascii="Calibri" w:eastAsia="Times New Roman" w:hAnsi="Calibri" w:cs="Calibri"/>
          <w:b w:val="0"/>
          <w:color w:val="auto"/>
          <w:kern w:val="0"/>
          <w:lang w:eastAsia="nl-NL"/>
          <w14:ligatures w14:val="none"/>
        </w:rPr>
        <w:t>box geven.</w:t>
      </w:r>
      <w:r>
        <w:rPr>
          <w:rFonts w:ascii="Calibri" w:eastAsia="Times New Roman" w:hAnsi="Calibri" w:cs="Calibri"/>
          <w:b w:val="0"/>
          <w:color w:val="auto"/>
          <w:kern w:val="0"/>
          <w:lang w:eastAsia="nl-NL"/>
          <w14:ligatures w14:val="none"/>
        </w:rPr>
        <w:t xml:space="preserve"> </w:t>
      </w:r>
      <w:r w:rsidRPr="00BA416C">
        <w:rPr>
          <w:rFonts w:ascii="Calibri" w:eastAsia="Times New Roman" w:hAnsi="Calibri" w:cs="Calibri"/>
          <w:b w:val="0"/>
          <w:color w:val="auto"/>
          <w:kern w:val="0"/>
          <w:szCs w:val="22"/>
          <w:lang w:eastAsia="nl-NL"/>
          <w14:ligatures w14:val="none"/>
        </w:rPr>
        <w:t>De andere helft van de opbrengst van de sponsorloop is voor verbeteringen aan het bovenplein. </w:t>
      </w:r>
      <w:r>
        <w:rPr>
          <w:rFonts w:ascii="Calibri" w:eastAsia="Times New Roman" w:hAnsi="Calibri" w:cs="Calibri"/>
          <w:b w:val="0"/>
          <w:color w:val="auto"/>
          <w:kern w:val="0"/>
          <w:szCs w:val="22"/>
          <w:lang w:eastAsia="nl-NL"/>
          <w14:ligatures w14:val="none"/>
        </w:rPr>
        <w:br/>
      </w:r>
    </w:p>
    <w:p w14:paraId="1774397F" w14:textId="29FCA5F3" w:rsidR="006F68F2" w:rsidRPr="006F68F2" w:rsidRDefault="00860285" w:rsidP="006F68F2">
      <w:pPr>
        <w:keepNext/>
        <w:keepLines/>
        <w:spacing w:before="40" w:after="0"/>
        <w:outlineLvl w:val="1"/>
        <w:rPr>
          <w:rFonts w:ascii="Segoe UI" w:eastAsia="Times New Roman" w:hAnsi="Segoe UI" w:cs="Segoe UI"/>
          <w:color w:val="auto"/>
          <w:sz w:val="18"/>
          <w:szCs w:val="18"/>
        </w:rPr>
      </w:pPr>
      <w:r>
        <w:rPr>
          <w:rFonts w:ascii="Calibri" w:eastAsia="Times New Roman" w:hAnsi="Calibri" w:cs="Calibri"/>
          <w:color w:val="0079C2"/>
        </w:rPr>
        <w:t>Aanmelde</w:t>
      </w:r>
      <w:r w:rsidR="006F68F2" w:rsidRPr="006F68F2">
        <w:rPr>
          <w:rFonts w:ascii="Calibri" w:eastAsia="Times New Roman" w:hAnsi="Calibri" w:cs="Calibri"/>
          <w:color w:val="0079C2"/>
        </w:rPr>
        <w:t>n broertjes en zusjes</w:t>
      </w:r>
    </w:p>
    <w:p w14:paraId="60CE8BA9" w14:textId="77777777" w:rsidR="006F68F2" w:rsidRPr="006F68F2" w:rsidRDefault="006F68F2" w:rsidP="006F68F2">
      <w:pPr>
        <w:spacing w:after="0"/>
        <w:textAlignment w:val="baseline"/>
        <w:rPr>
          <w:rFonts w:ascii="Calibri" w:eastAsia="Times New Roman" w:hAnsi="Calibri" w:cs="Calibri"/>
          <w:b w:val="0"/>
          <w:color w:val="auto"/>
          <w:kern w:val="0"/>
          <w:lang w:eastAsia="nl-NL"/>
          <w14:ligatures w14:val="none"/>
        </w:rPr>
      </w:pPr>
      <w:r w:rsidRPr="006F68F2">
        <w:rPr>
          <w:rFonts w:ascii="Calibri" w:eastAsia="Times New Roman" w:hAnsi="Calibri" w:cs="Calibri"/>
          <w:b w:val="0"/>
          <w:color w:val="auto"/>
          <w:kern w:val="0"/>
          <w:lang w:eastAsia="nl-NL"/>
          <w14:ligatures w14:val="none"/>
        </w:rPr>
        <w:t>Voor de prognose van het leerlingaantal is het voor ons fijn om te weten op hoeveel kinderen wij kunnen rekenen. Mochten er broertjes of zusjes zijn die nog niet zijn ingeschreven dan kunt u dit aangeven bij Jose (</w:t>
      </w:r>
      <w:hyperlink r:id="rId13" w:history="1">
        <w:r w:rsidRPr="006F68F2">
          <w:rPr>
            <w:rFonts w:ascii="Calibri" w:eastAsia="Times New Roman" w:hAnsi="Calibri" w:cs="Calibri"/>
            <w:b w:val="0"/>
            <w:color w:val="0000FF"/>
            <w:kern w:val="0"/>
            <w:u w:val="single"/>
            <w:lang w:eastAsia="nl-NL"/>
            <w14:ligatures w14:val="none"/>
          </w:rPr>
          <w:t>info@oosteinder.nl</w:t>
        </w:r>
      </w:hyperlink>
      <w:r w:rsidRPr="006F68F2">
        <w:rPr>
          <w:rFonts w:ascii="Calibri" w:eastAsia="Times New Roman" w:hAnsi="Calibri" w:cs="Calibri"/>
          <w:b w:val="0"/>
          <w:color w:val="auto"/>
          <w:kern w:val="0"/>
          <w:lang w:eastAsia="nl-NL"/>
          <w14:ligatures w14:val="none"/>
        </w:rPr>
        <w:t xml:space="preserve">) of de directie (bereikbaar via Parro). </w:t>
      </w:r>
    </w:p>
    <w:p w14:paraId="6E3879A6" w14:textId="77777777" w:rsidR="006F68F2" w:rsidRDefault="006F68F2" w:rsidP="005C49FB">
      <w:pPr>
        <w:pStyle w:val="paragraph"/>
        <w:spacing w:before="0" w:beforeAutospacing="0" w:after="0" w:afterAutospacing="0"/>
        <w:textAlignment w:val="baseline"/>
        <w:rPr>
          <w:rStyle w:val="normaltextrun"/>
          <w:rFonts w:ascii="Calibri" w:hAnsi="Calibri" w:cs="Calibri"/>
          <w:sz w:val="22"/>
          <w:szCs w:val="22"/>
        </w:rPr>
      </w:pPr>
    </w:p>
    <w:p w14:paraId="5C5E7AE9" w14:textId="77777777" w:rsidR="00C2078A" w:rsidRDefault="00C2078A" w:rsidP="005C49FB">
      <w:pPr>
        <w:pStyle w:val="paragraph"/>
        <w:spacing w:before="0" w:beforeAutospacing="0" w:after="0" w:afterAutospacing="0"/>
        <w:textAlignment w:val="baseline"/>
        <w:rPr>
          <w:rStyle w:val="normaltextrun"/>
          <w:rFonts w:ascii="Calibri" w:hAnsi="Calibri" w:cs="Calibri"/>
          <w:sz w:val="22"/>
          <w:szCs w:val="22"/>
        </w:rPr>
      </w:pPr>
    </w:p>
    <w:p w14:paraId="561DEA89" w14:textId="57F18874" w:rsidR="00C2078A" w:rsidRPr="00FC4B79" w:rsidRDefault="00FC4B79" w:rsidP="00FC4B79">
      <w:pPr>
        <w:pStyle w:val="Heading2"/>
        <w:rPr>
          <w:rFonts w:ascii="Calibri" w:hAnsi="Calibri" w:cs="Calibri"/>
          <w:szCs w:val="22"/>
        </w:rPr>
      </w:pPr>
      <w:r>
        <w:rPr>
          <w:noProof/>
        </w:rPr>
        <mc:AlternateContent>
          <mc:Choice Requires="wpg">
            <w:drawing>
              <wp:anchor distT="0" distB="0" distL="0" distR="0" simplePos="0" relativeHeight="251658250" behindDoc="0" locked="0" layoutInCell="1" allowOverlap="1" wp14:anchorId="0DCBA353" wp14:editId="73EA33C1">
                <wp:simplePos x="0" y="0"/>
                <wp:positionH relativeFrom="page">
                  <wp:align>right</wp:align>
                </wp:positionH>
                <wp:positionV relativeFrom="page">
                  <wp:align>top</wp:align>
                </wp:positionV>
                <wp:extent cx="1983833" cy="1055649"/>
                <wp:effectExtent l="0" t="0" r="0" b="0"/>
                <wp:wrapNone/>
                <wp:docPr id="2037545624" name="Groep 2037545624">
                  <a:extLst xmlns:a="http://schemas.openxmlformats.org/drawingml/2006/main">
                    <a:ext uri="{FF2B5EF4-FFF2-40B4-BE49-F238E27FC236}">
                      <a16:creationId xmlns:a16="http://schemas.microsoft.com/office/drawing/2014/main" id="{8451D3B7-24A2-4FA5-A825-22F8F63F6F0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3833" cy="1055649"/>
                          <a:chOff x="0" y="0"/>
                          <a:chExt cx="2749550" cy="1796414"/>
                        </a:xfrm>
                      </wpg:grpSpPr>
                      <wps:wsp>
                        <wps:cNvPr id="288195755" name="Graphic 3"/>
                        <wps:cNvSpPr/>
                        <wps:spPr>
                          <a:xfrm>
                            <a:off x="0" y="0"/>
                            <a:ext cx="2749550" cy="1409065"/>
                          </a:xfrm>
                          <a:custGeom>
                            <a:avLst/>
                            <a:gdLst/>
                            <a:ahLst/>
                            <a:cxnLst/>
                            <a:rect l="l" t="t" r="r" b="b"/>
                            <a:pathLst>
                              <a:path w="2749550" h="1409065">
                                <a:moveTo>
                                  <a:pt x="1512319" y="1408685"/>
                                </a:moveTo>
                                <a:lnTo>
                                  <a:pt x="1461315" y="1407620"/>
                                </a:lnTo>
                                <a:lnTo>
                                  <a:pt x="1410849" y="1405100"/>
                                </a:lnTo>
                                <a:lnTo>
                                  <a:pt x="1360937" y="1401211"/>
                                </a:lnTo>
                                <a:lnTo>
                                  <a:pt x="1311600" y="1396036"/>
                                </a:lnTo>
                                <a:lnTo>
                                  <a:pt x="1262854" y="1389662"/>
                                </a:lnTo>
                                <a:lnTo>
                                  <a:pt x="1214718" y="1382174"/>
                                </a:lnTo>
                                <a:lnTo>
                                  <a:pt x="1167211" y="1373655"/>
                                </a:lnTo>
                                <a:lnTo>
                                  <a:pt x="1120351" y="1364192"/>
                                </a:lnTo>
                                <a:lnTo>
                                  <a:pt x="1074156" y="1353868"/>
                                </a:lnTo>
                                <a:lnTo>
                                  <a:pt x="1028645" y="1342770"/>
                                </a:lnTo>
                                <a:lnTo>
                                  <a:pt x="983835" y="1330982"/>
                                </a:lnTo>
                                <a:lnTo>
                                  <a:pt x="939745" y="1318589"/>
                                </a:lnTo>
                                <a:lnTo>
                                  <a:pt x="896394" y="1305676"/>
                                </a:lnTo>
                                <a:lnTo>
                                  <a:pt x="853800" y="1292328"/>
                                </a:lnTo>
                                <a:lnTo>
                                  <a:pt x="811980" y="1278631"/>
                                </a:lnTo>
                                <a:lnTo>
                                  <a:pt x="770954" y="1264668"/>
                                </a:lnTo>
                                <a:lnTo>
                                  <a:pt x="730739" y="1250525"/>
                                </a:lnTo>
                                <a:lnTo>
                                  <a:pt x="652818" y="1222038"/>
                                </a:lnTo>
                                <a:lnTo>
                                  <a:pt x="408352" y="1129156"/>
                                </a:lnTo>
                                <a:lnTo>
                                  <a:pt x="365844" y="1107606"/>
                                </a:lnTo>
                                <a:lnTo>
                                  <a:pt x="324081" y="1074930"/>
                                </a:lnTo>
                                <a:lnTo>
                                  <a:pt x="283395" y="1031789"/>
                                </a:lnTo>
                                <a:lnTo>
                                  <a:pt x="244117" y="978842"/>
                                </a:lnTo>
                                <a:lnTo>
                                  <a:pt x="206577" y="916749"/>
                                </a:lnTo>
                                <a:lnTo>
                                  <a:pt x="188562" y="882479"/>
                                </a:lnTo>
                                <a:lnTo>
                                  <a:pt x="171106" y="846169"/>
                                </a:lnTo>
                                <a:lnTo>
                                  <a:pt x="154250" y="807903"/>
                                </a:lnTo>
                                <a:lnTo>
                                  <a:pt x="138036" y="767762"/>
                                </a:lnTo>
                                <a:lnTo>
                                  <a:pt x="122504" y="725829"/>
                                </a:lnTo>
                                <a:lnTo>
                                  <a:pt x="107696" y="682187"/>
                                </a:lnTo>
                                <a:lnTo>
                                  <a:pt x="93654" y="636917"/>
                                </a:lnTo>
                                <a:lnTo>
                                  <a:pt x="80419" y="590103"/>
                                </a:lnTo>
                                <a:lnTo>
                                  <a:pt x="68032" y="541827"/>
                                </a:lnTo>
                                <a:lnTo>
                                  <a:pt x="56534" y="492171"/>
                                </a:lnTo>
                                <a:lnTo>
                                  <a:pt x="45968" y="441218"/>
                                </a:lnTo>
                                <a:lnTo>
                                  <a:pt x="36373" y="389051"/>
                                </a:lnTo>
                                <a:lnTo>
                                  <a:pt x="27792" y="335750"/>
                                </a:lnTo>
                                <a:lnTo>
                                  <a:pt x="20266" y="281400"/>
                                </a:lnTo>
                                <a:lnTo>
                                  <a:pt x="13837" y="226082"/>
                                </a:lnTo>
                                <a:lnTo>
                                  <a:pt x="8545" y="169880"/>
                                </a:lnTo>
                                <a:lnTo>
                                  <a:pt x="4433" y="112874"/>
                                </a:lnTo>
                                <a:lnTo>
                                  <a:pt x="1540" y="55149"/>
                                </a:lnTo>
                                <a:lnTo>
                                  <a:pt x="0" y="0"/>
                                </a:lnTo>
                                <a:lnTo>
                                  <a:pt x="2749208" y="0"/>
                                </a:lnTo>
                                <a:lnTo>
                                  <a:pt x="2749208" y="862310"/>
                                </a:lnTo>
                                <a:lnTo>
                                  <a:pt x="2742493" y="869981"/>
                                </a:lnTo>
                                <a:lnTo>
                                  <a:pt x="2703268" y="911412"/>
                                </a:lnTo>
                                <a:lnTo>
                                  <a:pt x="2661275" y="952423"/>
                                </a:lnTo>
                                <a:lnTo>
                                  <a:pt x="2616434" y="992899"/>
                                </a:lnTo>
                                <a:lnTo>
                                  <a:pt x="2568662" y="1032722"/>
                                </a:lnTo>
                                <a:lnTo>
                                  <a:pt x="2517878" y="1071779"/>
                                </a:lnTo>
                                <a:lnTo>
                                  <a:pt x="2463999" y="1109951"/>
                                </a:lnTo>
                                <a:lnTo>
                                  <a:pt x="2406944" y="1147125"/>
                                </a:lnTo>
                                <a:lnTo>
                                  <a:pt x="2346630" y="1183183"/>
                                </a:lnTo>
                                <a:lnTo>
                                  <a:pt x="2282977" y="1218010"/>
                                </a:lnTo>
                                <a:lnTo>
                                  <a:pt x="2215902" y="1251491"/>
                                </a:lnTo>
                                <a:lnTo>
                                  <a:pt x="2159584" y="1277069"/>
                                </a:lnTo>
                                <a:lnTo>
                                  <a:pt x="2103564" y="1300088"/>
                                </a:lnTo>
                                <a:lnTo>
                                  <a:pt x="2047862" y="1320633"/>
                                </a:lnTo>
                                <a:lnTo>
                                  <a:pt x="1992495" y="1338789"/>
                                </a:lnTo>
                                <a:lnTo>
                                  <a:pt x="1937483" y="1354640"/>
                                </a:lnTo>
                                <a:lnTo>
                                  <a:pt x="1882842" y="1368271"/>
                                </a:lnTo>
                                <a:lnTo>
                                  <a:pt x="1828592" y="1379768"/>
                                </a:lnTo>
                                <a:lnTo>
                                  <a:pt x="1774751" y="1389216"/>
                                </a:lnTo>
                                <a:lnTo>
                                  <a:pt x="1721337" y="1396699"/>
                                </a:lnTo>
                                <a:lnTo>
                                  <a:pt x="1668369" y="1402302"/>
                                </a:lnTo>
                                <a:lnTo>
                                  <a:pt x="1615864" y="1406111"/>
                                </a:lnTo>
                                <a:lnTo>
                                  <a:pt x="1563841" y="1408210"/>
                                </a:lnTo>
                                <a:lnTo>
                                  <a:pt x="1512319" y="1408685"/>
                                </a:lnTo>
                                <a:close/>
                              </a:path>
                            </a:pathLst>
                          </a:custGeom>
                          <a:solidFill>
                            <a:srgbClr val="F98001"/>
                          </a:solidFill>
                        </wps:spPr>
                        <wps:bodyPr wrap="square" lIns="0" tIns="0" rIns="0" bIns="0" rtlCol="0">
                          <a:prstTxWarp prst="textNoShape">
                            <a:avLst/>
                          </a:prstTxWarp>
                          <a:noAutofit/>
                        </wps:bodyPr>
                      </wps:wsp>
                      <wps:wsp>
                        <wps:cNvPr id="922941698" name="Graphic 4"/>
                        <wps:cNvSpPr/>
                        <wps:spPr>
                          <a:xfrm>
                            <a:off x="1041516" y="0"/>
                            <a:ext cx="1708150" cy="1796414"/>
                          </a:xfrm>
                          <a:custGeom>
                            <a:avLst/>
                            <a:gdLst/>
                            <a:ahLst/>
                            <a:cxnLst/>
                            <a:rect l="l" t="t" r="r" b="b"/>
                            <a:pathLst>
                              <a:path w="1708150" h="1796414">
                                <a:moveTo>
                                  <a:pt x="1707692" y="0"/>
                                </a:moveTo>
                                <a:lnTo>
                                  <a:pt x="1707692" y="1796416"/>
                                </a:lnTo>
                                <a:lnTo>
                                  <a:pt x="1612138" y="1744130"/>
                                </a:lnTo>
                                <a:lnTo>
                                  <a:pt x="1493694" y="1676091"/>
                                </a:lnTo>
                                <a:lnTo>
                                  <a:pt x="1364276" y="1595915"/>
                                </a:lnTo>
                                <a:lnTo>
                                  <a:pt x="1166684" y="1469398"/>
                                </a:lnTo>
                                <a:lnTo>
                                  <a:pt x="1113261" y="1436239"/>
                                </a:lnTo>
                                <a:lnTo>
                                  <a:pt x="1058814" y="1404555"/>
                                </a:lnTo>
                                <a:lnTo>
                                  <a:pt x="1003710" y="1374292"/>
                                </a:lnTo>
                                <a:lnTo>
                                  <a:pt x="948319" y="1345401"/>
                                </a:lnTo>
                                <a:lnTo>
                                  <a:pt x="893009" y="1317828"/>
                                </a:lnTo>
                                <a:lnTo>
                                  <a:pt x="838148" y="1291521"/>
                                </a:lnTo>
                                <a:lnTo>
                                  <a:pt x="784105" y="1266430"/>
                                </a:lnTo>
                                <a:lnTo>
                                  <a:pt x="731247" y="1242501"/>
                                </a:lnTo>
                                <a:lnTo>
                                  <a:pt x="539039" y="1157378"/>
                                </a:lnTo>
                                <a:lnTo>
                                  <a:pt x="497634" y="1138486"/>
                                </a:lnTo>
                                <a:lnTo>
                                  <a:pt x="459626" y="1120445"/>
                                </a:lnTo>
                                <a:lnTo>
                                  <a:pt x="425381" y="1103204"/>
                                </a:lnTo>
                                <a:lnTo>
                                  <a:pt x="369657" y="1070913"/>
                                </a:lnTo>
                                <a:lnTo>
                                  <a:pt x="247210" y="960249"/>
                                </a:lnTo>
                                <a:lnTo>
                                  <a:pt x="136387" y="870360"/>
                                </a:lnTo>
                                <a:lnTo>
                                  <a:pt x="40722" y="797432"/>
                                </a:lnTo>
                                <a:lnTo>
                                  <a:pt x="0" y="767371"/>
                                </a:lnTo>
                                <a:lnTo>
                                  <a:pt x="1157008" y="0"/>
                                </a:lnTo>
                                <a:lnTo>
                                  <a:pt x="1707692" y="0"/>
                                </a:lnTo>
                                <a:close/>
                              </a:path>
                            </a:pathLst>
                          </a:custGeom>
                          <a:solidFill>
                            <a:srgbClr val="1BA84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CA934C" id="Groep 2037545624" o:spid="_x0000_s1026" style="position:absolute;margin-left:105pt;margin-top:0;width:156.2pt;height:83.1pt;z-index:251658250;mso-wrap-distance-left:0;mso-wrap-distance-right:0;mso-position-horizontal:right;mso-position-horizontal-relative:page;mso-position-vertical:top;mso-position-vertical-relative:page;mso-width-relative:margin;mso-height-relative:margin" coordsize="27495,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">
                <v:shape id="Graphic 3" o:spid="_x0000_s1027" style="position:absolute;width:27495;height:14090;visibility:visible;mso-wrap-style:square;v-text-anchor:top" coordsize="2749550,140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" path="m1512319,1408685r-51004,-1065l1410849,1405100r-49912,-3889l1311600,1396036r-48746,-6374l1214718,1382174r-47507,-8519l1120351,1364192r-46195,-10324l1028645,1342770r-44810,-11788l939745,1318589r-43351,-12913l853800,1292328r-41820,-13697l770954,1264668r-40215,-14143l652818,1222038,408352,1129156r-42508,-21550l324081,1074930r-40686,-43141l244117,978842,206577,916749,188562,882479,171106,846169,154250,807903,138036,767762,122504,725829,107696,682187,93654,636917,80419,590103,68032,541827,56534,492171,45968,441218,36373,389051,27792,335750,20266,281400,13837,226082,8545,169880,4433,112874,1540,55149,,,2749208,r,862310l2742493,869981r-39225,41431l2661275,952423r-44841,40476l2568662,1032722r-50784,39057l2463999,1109951r-57055,37174l2346630,1183183r-63653,34827l2215902,1251491r-56318,25578l2103564,1300088r-55702,20545l1992495,1338789r-55012,15851l1882842,1368271r-54250,11497l1774751,1389216r-53414,7483l1668369,1402302r-52505,3809l1563841,1408210r-51522,475xe" fillcolor="#f98001" stroked="f">
                  <v:path arrowok="t"/>
                </v:shape>
                <v:shape id="Graphic 4" o:spid="_x0000_s1028" style="position:absolute;left:10415;width:17081;height:17964;visibility:visible;mso-wrap-style:square;v-text-anchor:top" coordsize="1708150,179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" path="m1707692,r,1796416l1612138,1744130r-118444,-68039l1364276,1595915,1166684,1469398r-53423,-33159l1058814,1404555r-55104,-30263l948319,1345401r-55310,-27573l838148,1291521r-54043,-25091l731247,1242501,539039,1157378r-41405,-18892l459626,1120445r-34245,-17241l369657,1070913,247210,960249,136387,870360,40722,797432,,767371,1157008,r550684,xe" fillcolor="#1ba84e" stroked="f">
                  <v:path arrowok="t"/>
                </v:shape>
                <w10:wrap anchorx="page" anchory="page"/>
              </v:group>
            </w:pict>
          </mc:Fallback>
        </mc:AlternateContent>
      </w:r>
      <w:r>
        <w:rPr>
          <w:noProof/>
        </w:rPr>
        <mc:AlternateContent>
          <mc:Choice Requires="wps">
            <w:drawing>
              <wp:anchor distT="0" distB="0" distL="0" distR="0" simplePos="0" relativeHeight="251658249" behindDoc="0" locked="0" layoutInCell="1" allowOverlap="1" wp14:anchorId="45D56CBB" wp14:editId="7FF8D522">
                <wp:simplePos x="0" y="0"/>
                <wp:positionH relativeFrom="page">
                  <wp:align>left</wp:align>
                </wp:positionH>
                <wp:positionV relativeFrom="page">
                  <wp:posOffset>14574</wp:posOffset>
                </wp:positionV>
                <wp:extent cx="1064260" cy="1682114"/>
                <wp:effectExtent l="0" t="0" r="2540" b="0"/>
                <wp:wrapNone/>
                <wp:docPr id="40943668" name="Vrije vorm: vorm 40943668">
                  <a:extLst xmlns:a="http://schemas.openxmlformats.org/drawingml/2006/main">
                    <a:ext uri="{FF2B5EF4-FFF2-40B4-BE49-F238E27FC236}">
                      <a16:creationId xmlns:a16="http://schemas.microsoft.com/office/drawing/2014/main" id="{55F16909-9C92-47B5-A1FB-7FA6C672D5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260" cy="1682114"/>
                        </a:xfrm>
                        <a:custGeom>
                          <a:avLst/>
                          <a:gdLst/>
                          <a:ahLst/>
                          <a:cxnLst/>
                          <a:rect l="l" t="t" r="r" b="b"/>
                          <a:pathLst>
                            <a:path w="1064260" h="1682114">
                              <a:moveTo>
                                <a:pt x="0" y="0"/>
                              </a:moveTo>
                              <a:lnTo>
                                <a:pt x="1064177" y="0"/>
                              </a:lnTo>
                              <a:lnTo>
                                <a:pt x="1011286" y="754311"/>
                              </a:lnTo>
                              <a:lnTo>
                                <a:pt x="872327" y="882419"/>
                              </a:lnTo>
                              <a:lnTo>
                                <a:pt x="769296" y="973526"/>
                              </a:lnTo>
                              <a:lnTo>
                                <a:pt x="651154" y="1071198"/>
                              </a:lnTo>
                              <a:lnTo>
                                <a:pt x="466861" y="1218999"/>
                              </a:lnTo>
                              <a:lnTo>
                                <a:pt x="418032" y="1259297"/>
                              </a:lnTo>
                              <a:lnTo>
                                <a:pt x="370281" y="1301047"/>
                              </a:lnTo>
                              <a:lnTo>
                                <a:pt x="323676" y="1343880"/>
                              </a:lnTo>
                              <a:lnTo>
                                <a:pt x="278286" y="1387429"/>
                              </a:lnTo>
                              <a:lnTo>
                                <a:pt x="234180" y="1431325"/>
                              </a:lnTo>
                              <a:lnTo>
                                <a:pt x="191427" y="1475200"/>
                              </a:lnTo>
                              <a:lnTo>
                                <a:pt x="150095" y="1518687"/>
                              </a:lnTo>
                              <a:lnTo>
                                <a:pt x="110256" y="1561416"/>
                              </a:lnTo>
                              <a:lnTo>
                                <a:pt x="0" y="1681786"/>
                              </a:lnTo>
                              <a:lnTo>
                                <a:pt x="0" y="0"/>
                              </a:lnTo>
                              <a:close/>
                            </a:path>
                          </a:pathLst>
                        </a:custGeom>
                        <a:solidFill>
                          <a:srgbClr val="0078C2"/>
                        </a:solidFill>
                      </wps:spPr>
                      <wps:bodyPr wrap="square" lIns="0" tIns="0" rIns="0" bIns="0" rtlCol="0">
                        <a:prstTxWarp prst="textNoShape">
                          <a:avLst/>
                        </a:prstTxWarp>
                        <a:noAutofit/>
                      </wps:bodyPr>
                    </wps:wsp>
                  </a:graphicData>
                </a:graphic>
              </wp:anchor>
            </w:drawing>
          </mc:Choice>
          <mc:Fallback>
            <w:pict>
              <v:shape w14:anchorId="747D419A" id="Vrije vorm: vorm 40943668" o:spid="_x0000_s1026" style="position:absolute;margin-left:0;margin-top:1.15pt;width:83.8pt;height:132.45pt;z-index:251658249;visibility:visible;mso-wrap-style:square;mso-wrap-distance-left:0;mso-wrap-distance-top:0;mso-wrap-distance-right:0;mso-wrap-distance-bottom:0;mso-position-horizontal:left;mso-position-horizontal-relative:page;mso-position-vertical:absolute;mso-position-vertical-relative:page;v-text-anchor:top" coordsize="1064260,168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" path="m,l1064177,r-52891,754311l872327,882419,769296,973526r-118142,97672l466861,1218999r-48829,40298l370281,1301047r-46605,42833l278286,1387429r-44106,43896l191427,1475200r-41332,43487l110256,1561416,,1681786,,xe" fillcolor="#0078c2" stroked="f">
                <v:path arrowok="t"/>
                <w10:wrap anchorx="page" anchory="page"/>
              </v:shape>
            </w:pict>
          </mc:Fallback>
        </mc:AlternateContent>
      </w:r>
      <w:r w:rsidR="00C2078A">
        <w:rPr>
          <w:rStyle w:val="eop"/>
          <w:rFonts w:ascii="Calibri" w:hAnsi="Calibri" w:cs="Calibri"/>
          <w:szCs w:val="22"/>
        </w:rPr>
        <w:t>Prikbord</w:t>
      </w:r>
    </w:p>
    <w:p w14:paraId="1696FF66" w14:textId="3B5E3FB1" w:rsidR="00CC09E2" w:rsidRPr="00CC09E2" w:rsidRDefault="00CC09E2" w:rsidP="00CC09E2">
      <w:pPr>
        <w:pStyle w:val="Title"/>
      </w:pPr>
      <w:r>
        <w:t>Bericht van</w:t>
      </w:r>
      <w:r w:rsidR="00407FD6">
        <w:t xml:space="preserve"> </w:t>
      </w:r>
      <w:r>
        <w:t>de Kerk</w:t>
      </w:r>
    </w:p>
    <w:p w14:paraId="27925289" w14:textId="77777777" w:rsidR="00CC09E2" w:rsidRPr="00CC09E2" w:rsidRDefault="00CC09E2" w:rsidP="00CC09E2">
      <w:pPr>
        <w:pStyle w:val="NoSpacing"/>
        <w:rPr>
          <w:b/>
          <w:bCs/>
        </w:rPr>
      </w:pPr>
      <w:r w:rsidRPr="00CC09E2">
        <w:rPr>
          <w:b/>
          <w:bCs/>
        </w:rPr>
        <w:t>Op zoek naar het licht … Kerstavond voor gezinnen</w:t>
      </w:r>
    </w:p>
    <w:p w14:paraId="337521B8" w14:textId="77777777" w:rsidR="00CC09E2" w:rsidRPr="00CC09E2" w:rsidRDefault="00CC09E2" w:rsidP="00CC09E2">
      <w:pPr>
        <w:pStyle w:val="NoSpacing"/>
      </w:pPr>
    </w:p>
    <w:p w14:paraId="2F9B626B" w14:textId="77777777" w:rsidR="00CC09E2" w:rsidRPr="00CC09E2" w:rsidRDefault="00CC09E2" w:rsidP="00CC09E2">
      <w:pPr>
        <w:pStyle w:val="NoSpacing"/>
      </w:pPr>
      <w:r w:rsidRPr="00CC09E2">
        <w:t>Stel je voor een droge, donkere, avond, sterren aan de hemel, je fijnste kleren aan. Je loopt samen met je kind(eren), ouders, broertjes en zusjes, opa of oma over het grind dat lekker herrie maakt onder je voeten, de kerk in. Daar branden de kaarsjes en ga je luisteren naar het kerstverhaal. Je doet en zingt gezellig mee en samen zorgen we voor het licht! </w:t>
      </w:r>
    </w:p>
    <w:p w14:paraId="6FC39AE1" w14:textId="38DF9435" w:rsidR="00CC09E2" w:rsidRPr="00CC09E2" w:rsidRDefault="00CC09E2" w:rsidP="00CC09E2">
      <w:pPr>
        <w:pStyle w:val="NoSpacing"/>
      </w:pPr>
      <w:r w:rsidRPr="00CC09E2">
        <w:t>Om 19u hebben we speciaal voor alle kinderen, ouders en grootouders, inclusief de allerjongsten, een toegankelijke kerstviering met als thema "Zie het licht: het kind is geboren"</w:t>
      </w:r>
      <w:r w:rsidRPr="00CC09E2">
        <w:br/>
        <w:t>We vertellen op interactieve wijze het kerstverhaal. Interactief, dus iedereen doet een beetje mee!</w:t>
      </w:r>
    </w:p>
    <w:p w14:paraId="3E19A05A" w14:textId="77777777" w:rsidR="00CC09E2" w:rsidRPr="00CC09E2" w:rsidRDefault="00CC09E2" w:rsidP="00CC09E2">
      <w:pPr>
        <w:pStyle w:val="NoSpacing"/>
      </w:pPr>
      <w:r w:rsidRPr="00CC09E2">
        <w:t>Nieuwsgierig? We zien jullie graag in de Karmelkerk!</w:t>
      </w:r>
      <w:r w:rsidRPr="00CC09E2">
        <w:br/>
        <w:t>Woensdag 24-12-2025 19:00u, Stommeerweg 13 Aalsmeer</w:t>
      </w:r>
    </w:p>
    <w:p w14:paraId="782964D9" w14:textId="77777777" w:rsidR="00CC09E2" w:rsidRPr="00CC09E2" w:rsidRDefault="00CC09E2" w:rsidP="00CC09E2">
      <w:pPr>
        <w:pStyle w:val="NoSpacing"/>
      </w:pPr>
    </w:p>
    <w:p w14:paraId="670ED5F6" w14:textId="159E7DE6" w:rsidR="00CC09E2" w:rsidRDefault="00CC09E2" w:rsidP="00CC09E2">
      <w:pPr>
        <w:pStyle w:val="NoSpacing"/>
      </w:pPr>
      <w:r w:rsidRPr="00CC09E2">
        <w:t>Namens de werkgroep Eerste Communie en de werkgroep Gezinsvieringen</w:t>
      </w:r>
      <w:r>
        <w:t>.</w:t>
      </w:r>
    </w:p>
    <w:p w14:paraId="6AE7E34C" w14:textId="77777777" w:rsidR="00CC09E2" w:rsidRDefault="00CC09E2" w:rsidP="00CC09E2">
      <w:pPr>
        <w:pStyle w:val="NoSpacing"/>
      </w:pPr>
    </w:p>
    <w:p w14:paraId="11A16C78" w14:textId="662AFCC7" w:rsidR="00CC09E2" w:rsidRPr="00CC09E2" w:rsidRDefault="00407FD6" w:rsidP="00407FD6">
      <w:pPr>
        <w:pStyle w:val="Heading2"/>
      </w:pPr>
      <w:r>
        <w:t>Bericht van Buurthuis Middelpunt</w:t>
      </w:r>
    </w:p>
    <w:p w14:paraId="6E203F34" w14:textId="77777777" w:rsidR="005D68CB" w:rsidRDefault="005D68CB" w:rsidP="005D68CB">
      <w:pPr>
        <w:pStyle w:val="NoSpacing"/>
      </w:pPr>
      <w:r w:rsidRPr="005D68CB">
        <w:t>Er zijn weer nieuwe activiteiten in Buurthuis het Middelpunt.</w:t>
      </w:r>
    </w:p>
    <w:p w14:paraId="36EF301F" w14:textId="77777777" w:rsidR="005D68CB" w:rsidRPr="005D68CB" w:rsidRDefault="005D68CB" w:rsidP="005D68CB">
      <w:pPr>
        <w:pStyle w:val="NoSpacing"/>
      </w:pPr>
    </w:p>
    <w:p w14:paraId="6625AC25" w14:textId="77777777" w:rsidR="005D68CB" w:rsidRPr="005D68CB" w:rsidRDefault="005D68CB" w:rsidP="005D68CB">
      <w:pPr>
        <w:pStyle w:val="NoSpacing"/>
      </w:pPr>
      <w:r w:rsidRPr="005D68CB">
        <w:t xml:space="preserve">Op </w:t>
      </w:r>
      <w:r w:rsidRPr="005D68CB">
        <w:rPr>
          <w:b/>
          <w:bCs/>
        </w:rPr>
        <w:t>zondag 14 december</w:t>
      </w:r>
      <w:r w:rsidRPr="005D68CB">
        <w:t xml:space="preserve"> kunnen er kerststukjes gemaakt worden door jong en oud.</w:t>
      </w:r>
    </w:p>
    <w:p w14:paraId="4E49E3D4" w14:textId="77777777" w:rsidR="005D68CB" w:rsidRPr="005D68CB" w:rsidRDefault="005D68CB" w:rsidP="005D68CB">
      <w:pPr>
        <w:pStyle w:val="NoSpacing"/>
      </w:pPr>
      <w:r w:rsidRPr="005D68CB">
        <w:t>Het begint om 15 uur en duurt tot 17 uur. De inloop is vanaf 14.30 uur.</w:t>
      </w:r>
    </w:p>
    <w:p w14:paraId="03B6146F" w14:textId="77777777" w:rsidR="005D68CB" w:rsidRPr="005D68CB" w:rsidRDefault="005D68CB" w:rsidP="005D68CB">
      <w:pPr>
        <w:pStyle w:val="NoSpacing"/>
      </w:pPr>
      <w:r w:rsidRPr="005D68CB">
        <w:t>De kosten zijn 10 euro per persoon, dit is inclusief het materiaal, koffie of thee met iets lekkers.</w:t>
      </w:r>
    </w:p>
    <w:p w14:paraId="7B3AA6AF" w14:textId="77777777" w:rsidR="005D68CB" w:rsidRPr="005D68CB" w:rsidRDefault="005D68CB" w:rsidP="005D68CB">
      <w:pPr>
        <w:pStyle w:val="NoSpacing"/>
      </w:pPr>
      <w:r w:rsidRPr="005D68CB">
        <w:t>Wat je zelf mee moet nemen is een snoeischaar en / of een scherp mesje. Heb je leuke spulletjes waarmee je het stuk wilt versieren, dan kun je die ook meenemen.</w:t>
      </w:r>
    </w:p>
    <w:p w14:paraId="0E4F4EFA" w14:textId="65A034C2" w:rsidR="005D68CB" w:rsidRPr="005D68CB" w:rsidRDefault="005D68CB" w:rsidP="005D68CB">
      <w:pPr>
        <w:pStyle w:val="NoSpacing"/>
      </w:pPr>
      <w:r w:rsidRPr="005D68CB">
        <w:t>Er zijn creatieve vrijwilligers aanwezig om te helpen.</w:t>
      </w:r>
    </w:p>
    <w:p w14:paraId="32A5CD2D" w14:textId="77777777" w:rsidR="005D68CB" w:rsidRPr="005D68CB" w:rsidRDefault="005D68CB" w:rsidP="005D68CB">
      <w:pPr>
        <w:pStyle w:val="NoSpacing"/>
      </w:pPr>
      <w:r w:rsidRPr="005D68CB">
        <w:t>Minimum leeftijd 10 jaar.</w:t>
      </w:r>
    </w:p>
    <w:p w14:paraId="1DBD0739" w14:textId="77777777" w:rsidR="005D68CB" w:rsidRDefault="005D68CB" w:rsidP="005D68CB">
      <w:pPr>
        <w:pStyle w:val="NoSpacing"/>
      </w:pPr>
      <w:r w:rsidRPr="005D68CB">
        <w:t>Meld je snel aan, want er is een beperkt aantal plaatsen. In ieder geval voor 10 december.</w:t>
      </w:r>
    </w:p>
    <w:p w14:paraId="13AA5582" w14:textId="77777777" w:rsidR="005D68CB" w:rsidRPr="005D68CB" w:rsidRDefault="005D68CB" w:rsidP="005D68CB">
      <w:pPr>
        <w:pStyle w:val="NoSpacing"/>
      </w:pPr>
    </w:p>
    <w:p w14:paraId="77CAE14E" w14:textId="77777777" w:rsidR="005D68CB" w:rsidRPr="005D68CB" w:rsidRDefault="005D68CB" w:rsidP="005D68CB">
      <w:pPr>
        <w:pStyle w:val="NoSpacing"/>
      </w:pPr>
      <w:r w:rsidRPr="005D68CB">
        <w:rPr>
          <w:b/>
          <w:bCs/>
        </w:rPr>
        <w:t>Vrijdag 19 december</w:t>
      </w:r>
      <w:r w:rsidRPr="005D68CB">
        <w:t xml:space="preserve"> zal TV Aalsmeer haar uitzending doen vanuit ons buurthuis.</w:t>
      </w:r>
    </w:p>
    <w:p w14:paraId="3D32781B" w14:textId="77777777" w:rsidR="005D68CB" w:rsidRPr="005D68CB" w:rsidRDefault="005D68CB" w:rsidP="005D68CB">
      <w:pPr>
        <w:pStyle w:val="NoSpacing"/>
      </w:pPr>
      <w:r w:rsidRPr="005D68CB">
        <w:t>De uitzending begint om 20 uur, de inloop is tussen 19.30 en 19.45 uur.</w:t>
      </w:r>
    </w:p>
    <w:p w14:paraId="54366692" w14:textId="77777777" w:rsidR="005D68CB" w:rsidRDefault="005D68CB" w:rsidP="005D68CB">
      <w:pPr>
        <w:pStyle w:val="NoSpacing"/>
      </w:pPr>
      <w:r w:rsidRPr="005D68CB">
        <w:t>Lijkt het je leuk om de uitzending bij te wonen, meld je dan aan via onderstaand mailadres. Wil je aangeven met hoeveel je komt?</w:t>
      </w:r>
    </w:p>
    <w:p w14:paraId="5BCADFCD" w14:textId="77777777" w:rsidR="005D68CB" w:rsidRPr="005D68CB" w:rsidRDefault="005D68CB" w:rsidP="005D68CB">
      <w:pPr>
        <w:pStyle w:val="NoSpacing"/>
      </w:pPr>
    </w:p>
    <w:p w14:paraId="4609C2CF" w14:textId="77777777" w:rsidR="005D68CB" w:rsidRPr="005D68CB" w:rsidRDefault="005D68CB" w:rsidP="005D68CB">
      <w:pPr>
        <w:pStyle w:val="NoSpacing"/>
      </w:pPr>
      <w:r w:rsidRPr="005D68CB">
        <w:rPr>
          <w:b/>
          <w:bCs/>
        </w:rPr>
        <w:t>Zondag 21 december</w:t>
      </w:r>
      <w:r w:rsidRPr="005D68CB">
        <w:t xml:space="preserve"> is er een Internationale High Tea.</w:t>
      </w:r>
    </w:p>
    <w:p w14:paraId="7F835BE2" w14:textId="77777777" w:rsidR="005D68CB" w:rsidRPr="005D68CB" w:rsidRDefault="005D68CB" w:rsidP="005D68CB">
      <w:pPr>
        <w:pStyle w:val="NoSpacing"/>
      </w:pPr>
      <w:r w:rsidRPr="005D68CB">
        <w:t>Het lijkt ons leuk als mensen uit verschillende culturen elkaar ontmoeten onder het genot van een kopje koffie, thee en lekkere hapjes.</w:t>
      </w:r>
    </w:p>
    <w:p w14:paraId="6D68E163" w14:textId="77777777" w:rsidR="005D68CB" w:rsidRPr="005D68CB" w:rsidRDefault="005D68CB" w:rsidP="005D68CB">
      <w:pPr>
        <w:pStyle w:val="NoSpacing"/>
      </w:pPr>
      <w:r w:rsidRPr="005D68CB">
        <w:t>Het begint om 14 uur en duurt tot ongeveer 16 uur.</w:t>
      </w:r>
    </w:p>
    <w:p w14:paraId="6B9B8F91" w14:textId="77777777" w:rsidR="005D68CB" w:rsidRPr="005D68CB" w:rsidRDefault="005D68CB" w:rsidP="005D68CB">
      <w:pPr>
        <w:pStyle w:val="NoSpacing"/>
      </w:pPr>
      <w:r w:rsidRPr="005D68CB">
        <w:t>De kosten zijn 5 euro per persoon.</w:t>
      </w:r>
    </w:p>
    <w:p w14:paraId="49DFB093" w14:textId="77777777" w:rsidR="005D68CB" w:rsidRPr="005D68CB" w:rsidRDefault="005D68CB" w:rsidP="005D68CB">
      <w:pPr>
        <w:pStyle w:val="NoSpacing"/>
      </w:pPr>
      <w:r w:rsidRPr="005D68CB">
        <w:t>Er wordt voor hapjes gezorgd, maar vind je het leuk om een hapje uit je eigen cultuur mee te nemen, dan wordt dat zeker gewaardeerd!</w:t>
      </w:r>
    </w:p>
    <w:p w14:paraId="2585DDD5" w14:textId="77777777" w:rsidR="005D68CB" w:rsidRDefault="005D68CB" w:rsidP="005D68CB">
      <w:pPr>
        <w:pStyle w:val="NoSpacing"/>
      </w:pPr>
      <w:r w:rsidRPr="005D68CB">
        <w:t>Graag aanmelden via onderstaand adres vóór 17 december in verband met de inkoop van de hapjes.</w:t>
      </w:r>
    </w:p>
    <w:p w14:paraId="2AAA7991" w14:textId="77777777" w:rsidR="005D68CB" w:rsidRPr="005D68CB" w:rsidRDefault="005D68CB" w:rsidP="005D68CB">
      <w:pPr>
        <w:pStyle w:val="NoSpacing"/>
      </w:pPr>
    </w:p>
    <w:p w14:paraId="1B9BF379" w14:textId="77777777" w:rsidR="005D68CB" w:rsidRPr="005D68CB" w:rsidRDefault="005D68CB" w:rsidP="005D68CB">
      <w:pPr>
        <w:pStyle w:val="NoSpacing"/>
      </w:pPr>
      <w:r w:rsidRPr="005D68CB">
        <w:rPr>
          <w:b/>
          <w:bCs/>
        </w:rPr>
        <w:t>Zondag 4 januari</w:t>
      </w:r>
      <w:r w:rsidRPr="005D68CB">
        <w:t xml:space="preserve"> willen we het jaar feestelijk inluiden met een Nieuwjaarsborrel!</w:t>
      </w:r>
    </w:p>
    <w:p w14:paraId="48D81A2F" w14:textId="77777777" w:rsidR="005D68CB" w:rsidRPr="005D68CB" w:rsidRDefault="005D68CB" w:rsidP="005D68CB">
      <w:pPr>
        <w:pStyle w:val="NoSpacing"/>
      </w:pPr>
      <w:r w:rsidRPr="005D68CB">
        <w:t>Je bent van harte welkom om even binnen te lopen en het glas met ons te heffen op het nieuwe jaar en de nieuwe activiteiten in het Buurthuis.</w:t>
      </w:r>
    </w:p>
    <w:p w14:paraId="257163E1" w14:textId="77777777" w:rsidR="005D68CB" w:rsidRDefault="005D68CB" w:rsidP="005D68CB">
      <w:pPr>
        <w:pStyle w:val="NoSpacing"/>
      </w:pPr>
      <w:r w:rsidRPr="005D68CB">
        <w:t>Er zijn oliebollen en het eerste drankje is gratis.</w:t>
      </w:r>
    </w:p>
    <w:p w14:paraId="35F6D6C1" w14:textId="77777777" w:rsidR="005D68CB" w:rsidRPr="005D68CB" w:rsidRDefault="005D68CB" w:rsidP="005D68CB">
      <w:pPr>
        <w:pStyle w:val="NoSpacing"/>
      </w:pPr>
    </w:p>
    <w:p w14:paraId="0A116A4F" w14:textId="21F4AAA6" w:rsidR="005D68CB" w:rsidRPr="005D68CB" w:rsidRDefault="005D68CB" w:rsidP="005D68CB">
      <w:pPr>
        <w:pStyle w:val="NoSpacing"/>
      </w:pPr>
      <w:r w:rsidRPr="005D68CB">
        <w:t>We hopen je te zien bij één van onze activiteiten.</w:t>
      </w:r>
    </w:p>
    <w:p w14:paraId="59281BAF" w14:textId="242D4842" w:rsidR="005D68CB" w:rsidRPr="005D68CB" w:rsidRDefault="005D68CB" w:rsidP="005D68CB">
      <w:pPr>
        <w:pStyle w:val="NoSpacing"/>
      </w:pPr>
      <w:r w:rsidRPr="005D68CB">
        <w:t>Het adres is Wilhelminastraat 55 in Aalsmeer Nieuw Oosteinde.</w:t>
      </w:r>
    </w:p>
    <w:p w14:paraId="72BAF13F" w14:textId="6FA5603C" w:rsidR="005D68CB" w:rsidRDefault="005D68CB" w:rsidP="005D68CB">
      <w:pPr>
        <w:pStyle w:val="NoSpacing"/>
      </w:pPr>
      <w:r w:rsidRPr="005D68CB">
        <w:t xml:space="preserve">Aanmelden voor de activiteiten kan via </w:t>
      </w:r>
      <w:hyperlink r:id="rId14" w:history="1">
        <w:r w:rsidRPr="001A5B6C">
          <w:rPr>
            <w:rStyle w:val="Hyperlink"/>
          </w:rPr>
          <w:t>activiteitenhetmiddelpunt@gmail.com</w:t>
        </w:r>
      </w:hyperlink>
      <w:r>
        <w:t>.</w:t>
      </w:r>
    </w:p>
    <w:p w14:paraId="13C47603" w14:textId="3669C37A" w:rsidR="00AA1C5F" w:rsidRPr="00AA1C5F" w:rsidRDefault="00FC4B79" w:rsidP="00AA1C5F">
      <w:pPr>
        <w:pStyle w:val="NoSpacing"/>
      </w:pPr>
      <w:r w:rsidRPr="00430521">
        <w:rPr>
          <w:noProof/>
        </w:rPr>
        <mc:AlternateContent>
          <mc:Choice Requires="wpg">
            <w:drawing>
              <wp:anchor distT="0" distB="0" distL="0" distR="0" simplePos="0" relativeHeight="251658248" behindDoc="0" locked="0" layoutInCell="1" allowOverlap="1" wp14:anchorId="0FF37AD5" wp14:editId="3BDAA197">
                <wp:simplePos x="0" y="0"/>
                <wp:positionH relativeFrom="page">
                  <wp:align>right</wp:align>
                </wp:positionH>
                <wp:positionV relativeFrom="page">
                  <wp:posOffset>9458774</wp:posOffset>
                </wp:positionV>
                <wp:extent cx="2644775" cy="1313815"/>
                <wp:effectExtent l="0" t="0" r="3175" b="635"/>
                <wp:wrapNone/>
                <wp:docPr id="1351881194" name="Groep 1351881194">
                  <a:extLst xmlns:a="http://schemas.openxmlformats.org/drawingml/2006/main">
                    <a:ext uri="{FF2B5EF4-FFF2-40B4-BE49-F238E27FC236}">
                      <a16:creationId xmlns:a16="http://schemas.microsoft.com/office/drawing/2014/main" id="{F42584CD-D3C8-4E2B-B76F-B321EA8B484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4775" cy="1313815"/>
                          <a:chOff x="762038" y="0"/>
                          <a:chExt cx="2645035" cy="1313815"/>
                        </a:xfrm>
                      </wpg:grpSpPr>
                      <wps:wsp>
                        <wps:cNvPr id="1573876875" name="Graphic 7"/>
                        <wps:cNvSpPr/>
                        <wps:spPr>
                          <a:xfrm>
                            <a:off x="1739563" y="0"/>
                            <a:ext cx="1667510" cy="1313815"/>
                          </a:xfrm>
                          <a:custGeom>
                            <a:avLst/>
                            <a:gdLst/>
                            <a:ahLst/>
                            <a:cxnLst/>
                            <a:rect l="l" t="t" r="r" b="b"/>
                            <a:pathLst>
                              <a:path w="1667510" h="1313815">
                                <a:moveTo>
                                  <a:pt x="657304" y="694443"/>
                                </a:moveTo>
                                <a:lnTo>
                                  <a:pt x="697922" y="660837"/>
                                </a:lnTo>
                                <a:lnTo>
                                  <a:pt x="740277" y="627785"/>
                                </a:lnTo>
                                <a:lnTo>
                                  <a:pt x="784062" y="595303"/>
                                </a:lnTo>
                                <a:lnTo>
                                  <a:pt x="828974" y="563411"/>
                                </a:lnTo>
                                <a:lnTo>
                                  <a:pt x="874707" y="532127"/>
                                </a:lnTo>
                                <a:lnTo>
                                  <a:pt x="920957" y="501470"/>
                                </a:lnTo>
                                <a:lnTo>
                                  <a:pt x="967417" y="471457"/>
                                </a:lnTo>
                                <a:lnTo>
                                  <a:pt x="1272920" y="280970"/>
                                </a:lnTo>
                                <a:lnTo>
                                  <a:pt x="1310085" y="256779"/>
                                </a:lnTo>
                                <a:lnTo>
                                  <a:pt x="1344715" y="233399"/>
                                </a:lnTo>
                                <a:lnTo>
                                  <a:pt x="1376505" y="210848"/>
                                </a:lnTo>
                                <a:lnTo>
                                  <a:pt x="1666912" y="0"/>
                                </a:lnTo>
                                <a:lnTo>
                                  <a:pt x="1666912" y="1313245"/>
                                </a:lnTo>
                                <a:lnTo>
                                  <a:pt x="0" y="1313244"/>
                                </a:lnTo>
                                <a:lnTo>
                                  <a:pt x="366994" y="962081"/>
                                </a:lnTo>
                                <a:lnTo>
                                  <a:pt x="618728" y="728582"/>
                                </a:lnTo>
                                <a:lnTo>
                                  <a:pt x="657304" y="694443"/>
                                </a:lnTo>
                                <a:close/>
                              </a:path>
                            </a:pathLst>
                          </a:custGeom>
                          <a:solidFill>
                            <a:srgbClr val="F98001"/>
                          </a:solidFill>
                        </wps:spPr>
                        <wps:bodyPr wrap="square" lIns="0" tIns="0" rIns="0" bIns="0" rtlCol="0">
                          <a:prstTxWarp prst="textNoShape">
                            <a:avLst/>
                          </a:prstTxWarp>
                          <a:noAutofit/>
                        </wps:bodyPr>
                      </wps:wsp>
                      <pic:pic xmlns:pic="http://schemas.openxmlformats.org/drawingml/2006/picture">
                        <pic:nvPicPr>
                          <pic:cNvPr id="154535965" name="Image 8"/>
                          <pic:cNvPicPr/>
                        </pic:nvPicPr>
                        <pic:blipFill>
                          <a:blip r:embed="rId9" cstate="print"/>
                          <a:stretch>
                            <a:fillRect/>
                          </a:stretch>
                        </pic:blipFill>
                        <pic:spPr>
                          <a:xfrm>
                            <a:off x="762038" y="561975"/>
                            <a:ext cx="2390774" cy="3716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66FB75" id="Groep 1351881194" o:spid="_x0000_s1026" style="position:absolute;margin-left:157.05pt;margin-top:744.8pt;width:208.25pt;height:103.45pt;z-index:251658248;mso-wrap-distance-left:0;mso-wrap-distance-right:0;mso-position-horizontal:right;mso-position-horizontal-relative:page;mso-position-vertical-relative:page;mso-width-relative:margin;mso-height-relative:margin" coordorigin="7620" coordsize="26450,13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">
                <v:shape id="Graphic 7" o:spid="_x0000_s1027" style="position:absolute;left:17395;width:16675;height:13138;visibility:visible;mso-wrap-style:square;v-text-anchor:top" coordsize="1667510,131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" path="m657304,694443r40618,-33606l740277,627785r43785,-32482l828974,563411r45733,-31284l920957,501470r46460,-30013l1272920,280970r37165,-24191l1344715,233399r31790,-22551l1666912,r,1313245l,1313244,366994,962081,618728,728582r38576,-34139xe" fillcolor="#f98001" stroked="f">
                  <v:path arrowok="t"/>
                </v:shape>
                <v:shape id="Image 8" o:spid="_x0000_s1028" type="#_x0000_t75" style="position:absolute;left:7620;top:5619;width:23908;height:3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">
                  <v:imagedata r:id="rId10" o:title=""/>
                </v:shape>
                <w10:wrap anchorx="page" anchory="page"/>
              </v:group>
            </w:pict>
          </mc:Fallback>
        </mc:AlternateContent>
      </w:r>
    </w:p>
    <w:sectPr w:rsidR="00AA1C5F" w:rsidRPr="00AA1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4062F"/>
    <w:multiLevelType w:val="hybridMultilevel"/>
    <w:tmpl w:val="F6360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4178AA"/>
    <w:multiLevelType w:val="multilevel"/>
    <w:tmpl w:val="A572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AD5399"/>
    <w:multiLevelType w:val="multilevel"/>
    <w:tmpl w:val="DDBA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70635F"/>
    <w:multiLevelType w:val="multilevel"/>
    <w:tmpl w:val="0A20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7289220">
    <w:abstractNumId w:val="2"/>
  </w:num>
  <w:num w:numId="2" w16cid:durableId="1602495844">
    <w:abstractNumId w:val="0"/>
  </w:num>
  <w:num w:numId="3" w16cid:durableId="672683008">
    <w:abstractNumId w:val="1"/>
  </w:num>
  <w:num w:numId="4" w16cid:durableId="743991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0C"/>
    <w:rsid w:val="00006DA4"/>
    <w:rsid w:val="00007CAC"/>
    <w:rsid w:val="0007370E"/>
    <w:rsid w:val="00092D67"/>
    <w:rsid w:val="000B3B2B"/>
    <w:rsid w:val="000C7261"/>
    <w:rsid w:val="000D5042"/>
    <w:rsid w:val="000E6236"/>
    <w:rsid w:val="000E7E50"/>
    <w:rsid w:val="001061C4"/>
    <w:rsid w:val="00122DCF"/>
    <w:rsid w:val="00130928"/>
    <w:rsid w:val="001362A6"/>
    <w:rsid w:val="00142401"/>
    <w:rsid w:val="00155CD6"/>
    <w:rsid w:val="00166E17"/>
    <w:rsid w:val="001829E5"/>
    <w:rsid w:val="001A7B4F"/>
    <w:rsid w:val="001B456C"/>
    <w:rsid w:val="001B4A03"/>
    <w:rsid w:val="001D21D3"/>
    <w:rsid w:val="00221102"/>
    <w:rsid w:val="00222188"/>
    <w:rsid w:val="00244DC0"/>
    <w:rsid w:val="00270DB3"/>
    <w:rsid w:val="0027199A"/>
    <w:rsid w:val="00282BB7"/>
    <w:rsid w:val="002A7145"/>
    <w:rsid w:val="002B7A31"/>
    <w:rsid w:val="00324B36"/>
    <w:rsid w:val="00357746"/>
    <w:rsid w:val="00397FB3"/>
    <w:rsid w:val="003D526D"/>
    <w:rsid w:val="003E24DE"/>
    <w:rsid w:val="00404843"/>
    <w:rsid w:val="00407FD6"/>
    <w:rsid w:val="00430521"/>
    <w:rsid w:val="004423AC"/>
    <w:rsid w:val="00470143"/>
    <w:rsid w:val="004B29C6"/>
    <w:rsid w:val="004D3802"/>
    <w:rsid w:val="005073B3"/>
    <w:rsid w:val="00564BE7"/>
    <w:rsid w:val="00590C53"/>
    <w:rsid w:val="005B78F7"/>
    <w:rsid w:val="005C49FB"/>
    <w:rsid w:val="005C7E96"/>
    <w:rsid w:val="005D68CB"/>
    <w:rsid w:val="0066379B"/>
    <w:rsid w:val="006E79ED"/>
    <w:rsid w:val="006F68F2"/>
    <w:rsid w:val="00727758"/>
    <w:rsid w:val="00733471"/>
    <w:rsid w:val="007846B8"/>
    <w:rsid w:val="007F19A7"/>
    <w:rsid w:val="0080751C"/>
    <w:rsid w:val="00814A9A"/>
    <w:rsid w:val="008330DE"/>
    <w:rsid w:val="00860285"/>
    <w:rsid w:val="00871D43"/>
    <w:rsid w:val="00883195"/>
    <w:rsid w:val="008930C1"/>
    <w:rsid w:val="008E09B5"/>
    <w:rsid w:val="008E4231"/>
    <w:rsid w:val="008F0936"/>
    <w:rsid w:val="008F4F20"/>
    <w:rsid w:val="009006E7"/>
    <w:rsid w:val="00970E63"/>
    <w:rsid w:val="009A0C01"/>
    <w:rsid w:val="009E4607"/>
    <w:rsid w:val="009F75E9"/>
    <w:rsid w:val="00A23E99"/>
    <w:rsid w:val="00A84C3D"/>
    <w:rsid w:val="00A9157B"/>
    <w:rsid w:val="00AA1C5F"/>
    <w:rsid w:val="00AA61C4"/>
    <w:rsid w:val="00AC6954"/>
    <w:rsid w:val="00B70587"/>
    <w:rsid w:val="00B9337A"/>
    <w:rsid w:val="00BA416C"/>
    <w:rsid w:val="00BA4AE9"/>
    <w:rsid w:val="00BD17ED"/>
    <w:rsid w:val="00BF2235"/>
    <w:rsid w:val="00C01501"/>
    <w:rsid w:val="00C12D17"/>
    <w:rsid w:val="00C2078A"/>
    <w:rsid w:val="00C45CC7"/>
    <w:rsid w:val="00CA251D"/>
    <w:rsid w:val="00CC09E2"/>
    <w:rsid w:val="00CC55B6"/>
    <w:rsid w:val="00D001AB"/>
    <w:rsid w:val="00D10158"/>
    <w:rsid w:val="00D23F72"/>
    <w:rsid w:val="00DE49FA"/>
    <w:rsid w:val="00DF2D9C"/>
    <w:rsid w:val="00E21FC6"/>
    <w:rsid w:val="00E609A9"/>
    <w:rsid w:val="00E62233"/>
    <w:rsid w:val="00EE1660"/>
    <w:rsid w:val="00EE2D3B"/>
    <w:rsid w:val="00F201E7"/>
    <w:rsid w:val="00F2350C"/>
    <w:rsid w:val="00F35D75"/>
    <w:rsid w:val="00F6764A"/>
    <w:rsid w:val="00FA5E40"/>
    <w:rsid w:val="00FB3ED0"/>
    <w:rsid w:val="00FC4B79"/>
    <w:rsid w:val="00FE07FA"/>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9B2FF0"/>
  <w15:chartTrackingRefBased/>
  <w15:docId w15:val="{17EB022A-87DE-4F5C-A2F6-2EBDAB3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leiding nieuwsbrief"/>
    <w:next w:val="NoSpacing"/>
    <w:qFormat/>
    <w:rsid w:val="001362A6"/>
    <w:pPr>
      <w:spacing w:line="240" w:lineRule="auto"/>
    </w:pPr>
    <w:rPr>
      <w:b/>
      <w:color w:val="1CA94E"/>
    </w:rPr>
  </w:style>
  <w:style w:type="paragraph" w:styleId="Heading1">
    <w:name w:val="heading 1"/>
    <w:basedOn w:val="Normal"/>
    <w:next w:val="Normal"/>
    <w:link w:val="Heading1Char"/>
    <w:qFormat/>
    <w:rsid w:val="001362A6"/>
    <w:pPr>
      <w:keepNext/>
      <w:widowControl w:val="0"/>
      <w:autoSpaceDE w:val="0"/>
      <w:autoSpaceDN w:val="0"/>
      <w:adjustRightInd w:val="0"/>
      <w:spacing w:after="0"/>
      <w:outlineLvl w:val="0"/>
    </w:pPr>
    <w:rPr>
      <w:rFonts w:eastAsia="MS Mincho" w:cs="Tahoma"/>
      <w:bCs/>
      <w:color w:val="F98202"/>
      <w:sz w:val="28"/>
      <w:szCs w:val="24"/>
      <w:lang w:val="nl" w:eastAsia="nl-NL"/>
    </w:rPr>
  </w:style>
  <w:style w:type="paragraph" w:styleId="Heading2">
    <w:name w:val="heading 2"/>
    <w:aliases w:val="Nieuwsitem"/>
    <w:basedOn w:val="Normal"/>
    <w:next w:val="Normal"/>
    <w:link w:val="Heading2Char"/>
    <w:uiPriority w:val="9"/>
    <w:unhideWhenUsed/>
    <w:qFormat/>
    <w:rsid w:val="001362A6"/>
    <w:pPr>
      <w:keepNext/>
      <w:keepLines/>
      <w:spacing w:before="40" w:after="0"/>
      <w:outlineLvl w:val="1"/>
    </w:pPr>
    <w:rPr>
      <w:rFonts w:eastAsiaTheme="majorEastAsia" w:cstheme="majorBidi"/>
      <w:color w:val="0079C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2A6"/>
    <w:rPr>
      <w:rFonts w:eastAsia="MS Mincho" w:cs="Tahoma"/>
      <w:b/>
      <w:bCs/>
      <w:color w:val="F98202"/>
      <w:sz w:val="28"/>
      <w:szCs w:val="24"/>
      <w:lang w:val="nl" w:eastAsia="nl-NL"/>
    </w:rPr>
  </w:style>
  <w:style w:type="paragraph" w:styleId="NormalWeb">
    <w:name w:val="Normal (Web)"/>
    <w:basedOn w:val="Normal"/>
    <w:uiPriority w:val="99"/>
    <w:unhideWhenUsed/>
    <w:rsid w:val="00F2350C"/>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paragraph" w:styleId="NoSpacing">
    <w:name w:val="No Spacing"/>
    <w:aliases w:val="Standaard tekst"/>
    <w:uiPriority w:val="1"/>
    <w:qFormat/>
    <w:rsid w:val="00F2350C"/>
    <w:pPr>
      <w:spacing w:after="0" w:line="240" w:lineRule="auto"/>
    </w:pPr>
  </w:style>
  <w:style w:type="character" w:customStyle="1" w:styleId="Heading2Char">
    <w:name w:val="Heading 2 Char"/>
    <w:aliases w:val="Nieuwsitem Char"/>
    <w:basedOn w:val="DefaultParagraphFont"/>
    <w:link w:val="Heading2"/>
    <w:uiPriority w:val="9"/>
    <w:rsid w:val="001362A6"/>
    <w:rPr>
      <w:rFonts w:eastAsiaTheme="majorEastAsia" w:cstheme="majorBidi"/>
      <w:b/>
      <w:color w:val="0079C2"/>
      <w:szCs w:val="26"/>
    </w:rPr>
  </w:style>
  <w:style w:type="character" w:styleId="Hyperlink">
    <w:name w:val="Hyperlink"/>
    <w:basedOn w:val="DefaultParagraphFont"/>
    <w:uiPriority w:val="99"/>
    <w:unhideWhenUsed/>
    <w:rsid w:val="001362A6"/>
    <w:rPr>
      <w:color w:val="0000FF"/>
      <w:u w:val="single"/>
    </w:rPr>
  </w:style>
  <w:style w:type="paragraph" w:customStyle="1" w:styleId="paragraph">
    <w:name w:val="paragraph"/>
    <w:basedOn w:val="Normal"/>
    <w:rsid w:val="005C49FB"/>
    <w:pPr>
      <w:spacing w:before="100" w:beforeAutospacing="1" w:after="100" w:afterAutospacing="1"/>
    </w:pPr>
    <w:rPr>
      <w:rFonts w:ascii="Times New Roman" w:eastAsia="Times New Roman" w:hAnsi="Times New Roman" w:cs="Times New Roman"/>
      <w:b w:val="0"/>
      <w:color w:val="auto"/>
      <w:kern w:val="0"/>
      <w:sz w:val="24"/>
      <w:szCs w:val="24"/>
      <w:lang w:eastAsia="nl-NL"/>
      <w14:ligatures w14:val="none"/>
    </w:rPr>
  </w:style>
  <w:style w:type="character" w:customStyle="1" w:styleId="normaltextrun">
    <w:name w:val="normaltextrun"/>
    <w:basedOn w:val="DefaultParagraphFont"/>
    <w:rsid w:val="005C49FB"/>
  </w:style>
  <w:style w:type="character" w:customStyle="1" w:styleId="eop">
    <w:name w:val="eop"/>
    <w:basedOn w:val="DefaultParagraphFont"/>
    <w:rsid w:val="005C49FB"/>
  </w:style>
  <w:style w:type="character" w:styleId="FollowedHyperlink">
    <w:name w:val="FollowedHyperlink"/>
    <w:basedOn w:val="DefaultParagraphFont"/>
    <w:uiPriority w:val="99"/>
    <w:semiHidden/>
    <w:unhideWhenUsed/>
    <w:rsid w:val="008930C1"/>
    <w:rPr>
      <w:color w:val="954F72" w:themeColor="followedHyperlink"/>
      <w:u w:val="single"/>
    </w:rPr>
  </w:style>
  <w:style w:type="paragraph" w:styleId="Title">
    <w:name w:val="Title"/>
    <w:aliases w:val="Prikbord kopjes"/>
    <w:basedOn w:val="Normal"/>
    <w:next w:val="Normal"/>
    <w:link w:val="TitleChar"/>
    <w:uiPriority w:val="10"/>
    <w:qFormat/>
    <w:rsid w:val="00C2078A"/>
    <w:pPr>
      <w:spacing w:after="0"/>
      <w:contextualSpacing/>
    </w:pPr>
    <w:rPr>
      <w:rFonts w:eastAsiaTheme="majorEastAsia" w:cstheme="majorBidi"/>
      <w:b w:val="0"/>
      <w:color w:val="2AA6F0"/>
      <w:spacing w:val="-10"/>
      <w:kern w:val="28"/>
      <w:szCs w:val="56"/>
    </w:rPr>
  </w:style>
  <w:style w:type="character" w:customStyle="1" w:styleId="TitleChar">
    <w:name w:val="Title Char"/>
    <w:aliases w:val="Prikbord kopjes Char"/>
    <w:basedOn w:val="DefaultParagraphFont"/>
    <w:link w:val="Title"/>
    <w:uiPriority w:val="10"/>
    <w:rsid w:val="00C2078A"/>
    <w:rPr>
      <w:rFonts w:eastAsiaTheme="majorEastAsia" w:cstheme="majorBidi"/>
      <w:color w:val="2AA6F0"/>
      <w:spacing w:val="-10"/>
      <w:kern w:val="28"/>
      <w:szCs w:val="56"/>
    </w:rPr>
  </w:style>
  <w:style w:type="character" w:styleId="UnresolvedMention">
    <w:name w:val="Unresolved Mention"/>
    <w:basedOn w:val="DefaultParagraphFont"/>
    <w:uiPriority w:val="99"/>
    <w:semiHidden/>
    <w:unhideWhenUsed/>
    <w:rsid w:val="005D6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oosteinder.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osteinder.nl/informatie/document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activiteitenhetmiddelpunt@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2100F86628F53E448F3D8C0EE8CA0D4E" ma:contentTypeVersion="19" ma:contentTypeDescription="Een nieuw document maken." ma:contentTypeScope="" ma:versionID="d21a19f02b422436064098006225b6cd">
  <xsd:schema xmlns:xsd="http://www.w3.org/2001/XMLSchema" xmlns:xs="http://www.w3.org/2001/XMLSchema" xmlns:p="http://schemas.microsoft.com/office/2006/metadata/properties" xmlns:ns2="043275cd-4d75-496a-af48-9814d9eec0de" xmlns:ns3="d8fffb11-edf1-4cf5-a7e8-6f072f35f948" xmlns:ns4="1a887e72-6831-49ec-92f4-123b31ce2b17" targetNamespace="http://schemas.microsoft.com/office/2006/metadata/properties" ma:root="true" ma:fieldsID="a613ac73accb398846c8c8a0011d2409" ns2:_="" ns3:_="" ns4:_="">
    <xsd:import namespace="043275cd-4d75-496a-af48-9814d9eec0de"/>
    <xsd:import namespace="d8fffb11-edf1-4cf5-a7e8-6f072f35f948"/>
    <xsd:import namespace="1a887e72-6831-49ec-92f4-123b31ce2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275cd-4d75-496a-af48-9814d9eec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Afmeldingsstatus" ma:internalName="Afmeldings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1863451-0483-4e66-8656-eceaf3898da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ffb11-edf1-4cf5-a7e8-6f072f35f94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87e72-6831-49ec-92f4-123b31ce2b1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96ffb5-5236-4bf5-9361-563f878135f9}" ma:internalName="TaxCatchAll" ma:showField="CatchAllData" ma:web="1a887e72-6831-49ec-92f4-123b31ce2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3275cd-4d75-496a-af48-9814d9eec0de">
      <Terms xmlns="http://schemas.microsoft.com/office/infopath/2007/PartnerControls"/>
    </lcf76f155ced4ddcb4097134ff3c332f>
    <TaxCatchAll xmlns="1a887e72-6831-49ec-92f4-123b31ce2b17" xsi:nil="true"/>
    <_Flow_SignoffStatus xmlns="043275cd-4d75-496a-af48-9814d9eec0de" xsi:nil="true"/>
  </documentManagement>
</p:properties>
</file>

<file path=customXml/itemProps1.xml><?xml version="1.0" encoding="utf-8"?>
<ds:datastoreItem xmlns:ds="http://schemas.openxmlformats.org/officeDocument/2006/customXml" ds:itemID="{0A42B16B-A524-42AD-8B85-C44E92973F8F}">
  <ds:schemaRefs>
    <ds:schemaRef ds:uri="http://schemas.microsoft.com/sharepoint/v3/contenttype/forms"/>
  </ds:schemaRefs>
</ds:datastoreItem>
</file>

<file path=customXml/itemProps2.xml><?xml version="1.0" encoding="utf-8"?>
<ds:datastoreItem xmlns:ds="http://schemas.openxmlformats.org/officeDocument/2006/customXml" ds:itemID="{02FEA2E3-AE84-4C0E-9509-93802DEBD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275cd-4d75-496a-af48-9814d9eec0de"/>
    <ds:schemaRef ds:uri="d8fffb11-edf1-4cf5-a7e8-6f072f35f948"/>
    <ds:schemaRef ds:uri="1a887e72-6831-49ec-92f4-123b31ce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54C90-E18E-452D-A44C-35703A17FC28}">
  <ds:schemaRefs>
    <ds:schemaRef ds:uri="http://schemas.microsoft.com/office/2006/metadata/properties"/>
    <ds:schemaRef ds:uri="http://schemas.microsoft.com/office/infopath/2007/PartnerControls"/>
    <ds:schemaRef ds:uri="043275cd-4d75-496a-af48-9814d9eec0de"/>
    <ds:schemaRef ds:uri="1a887e72-6831-49ec-92f4-123b31ce2b1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Klaassen</dc:creator>
  <cp:keywords/>
  <dc:description/>
  <cp:lastModifiedBy>Marije Klaassen</cp:lastModifiedBy>
  <cp:revision>45</cp:revision>
  <dcterms:created xsi:type="dcterms:W3CDTF">2025-12-04T21:09:00Z</dcterms:created>
  <dcterms:modified xsi:type="dcterms:W3CDTF">2025-12-05T10:01:00Z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0x0101002100F86628F53E448F3D8C0EE8CA0D4E</vt:lpwstr>
  </property>
  <property fmtid="{D5CDD505-2E9C-101B-9397-08002B2CF9AE}" pid="3" name="MediaServiceImageTags">
    <vt:lpwstr/>
  </property>
</Properties>
</file>